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F4" w:rsidRPr="00FE140A" w:rsidRDefault="005A559C" w:rsidP="006A3F77">
      <w:pPr>
        <w:pStyle w:val="Bezodstpw"/>
        <w:rPr>
          <w:rFonts w:ascii="Times New Roman" w:hAnsi="Times New Roman" w:cs="Times New Roman"/>
          <w:b/>
        </w:rPr>
      </w:pPr>
      <w:r w:rsidRPr="00FE140A">
        <w:rPr>
          <w:rFonts w:ascii="Times New Roman" w:hAnsi="Times New Roman" w:cs="Times New Roman"/>
          <w:b/>
        </w:rPr>
        <w:t xml:space="preserve">Plan </w:t>
      </w:r>
      <w:r w:rsidR="00FE140A" w:rsidRPr="00FE140A">
        <w:rPr>
          <w:rFonts w:ascii="Times New Roman" w:hAnsi="Times New Roman" w:cs="Times New Roman"/>
          <w:b/>
        </w:rPr>
        <w:t>pracy szkoły na rok szkolny 2023/2024</w:t>
      </w:r>
    </w:p>
    <w:p w:rsidR="005A559C" w:rsidRPr="00FE140A" w:rsidRDefault="005A559C" w:rsidP="006A3F77">
      <w:pPr>
        <w:rPr>
          <w:rFonts w:ascii="Times New Roman" w:hAnsi="Times New Roman" w:cs="Times New Roman"/>
          <w:b/>
          <w:bCs/>
        </w:rPr>
      </w:pPr>
      <w:r w:rsidRPr="00FE140A">
        <w:rPr>
          <w:rFonts w:ascii="Times New Roman" w:hAnsi="Times New Roman" w:cs="Times New Roman"/>
          <w:b/>
          <w:bCs/>
        </w:rPr>
        <w:t>Zespołu Szkół im. Armii Krajowej Obwodu „Głuszec”-Grójec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1843"/>
        <w:gridCol w:w="992"/>
        <w:gridCol w:w="1843"/>
      </w:tblGrid>
      <w:tr w:rsidR="005A559C" w:rsidRPr="00FE140A" w:rsidTr="00612573">
        <w:tc>
          <w:tcPr>
            <w:tcW w:w="9640" w:type="dxa"/>
            <w:gridSpan w:val="5"/>
          </w:tcPr>
          <w:p w:rsidR="005A559C" w:rsidRPr="00FE140A" w:rsidRDefault="00FE140A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WRZESIEŃ 2023</w:t>
            </w:r>
            <w:r w:rsidR="005A559C" w:rsidRPr="00FE140A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  <w:tr w:rsidR="00C620BB" w:rsidRPr="00FE140A" w:rsidTr="00612573">
        <w:tc>
          <w:tcPr>
            <w:tcW w:w="1844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3118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1843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992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843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C620BB" w:rsidRPr="00FE140A" w:rsidTr="00612573">
        <w:tc>
          <w:tcPr>
            <w:tcW w:w="1844" w:type="dxa"/>
          </w:tcPr>
          <w:p w:rsidR="005A559C" w:rsidRPr="00FE140A" w:rsidRDefault="005A559C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Zebranie Rady Pedagogicznej</w:t>
            </w:r>
          </w:p>
        </w:tc>
        <w:tc>
          <w:tcPr>
            <w:tcW w:w="3118" w:type="dxa"/>
          </w:tcPr>
          <w:p w:rsidR="005A559C" w:rsidRPr="00FE140A" w:rsidRDefault="005A559C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Rada przy</w:t>
            </w:r>
            <w:r w:rsidR="00FE140A" w:rsidRPr="00FE140A">
              <w:rPr>
                <w:rFonts w:ascii="Times New Roman" w:hAnsi="Times New Roman" w:cs="Times New Roman"/>
              </w:rPr>
              <w:t>gotowująca nowy rok szkolny 2023/2024</w:t>
            </w:r>
          </w:p>
        </w:tc>
        <w:tc>
          <w:tcPr>
            <w:tcW w:w="1843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992" w:type="dxa"/>
          </w:tcPr>
          <w:p w:rsidR="005A559C" w:rsidRPr="00FE140A" w:rsidRDefault="008D6BEC" w:rsidP="00612573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31</w:t>
            </w:r>
            <w:r w:rsidR="005A559C" w:rsidRPr="00C51A08">
              <w:rPr>
                <w:rFonts w:ascii="Times New Roman" w:hAnsi="Times New Roman" w:cs="Times New Roman"/>
              </w:rPr>
              <w:t>.08</w:t>
            </w:r>
            <w:r w:rsidR="005A559C" w:rsidRPr="00FE1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Godz.9.00</w:t>
            </w:r>
          </w:p>
        </w:tc>
      </w:tr>
      <w:tr w:rsidR="00C620BB" w:rsidRPr="00FE140A" w:rsidTr="00612573">
        <w:tc>
          <w:tcPr>
            <w:tcW w:w="1844" w:type="dxa"/>
          </w:tcPr>
          <w:p w:rsidR="005A559C" w:rsidRPr="00FE140A" w:rsidRDefault="005A559C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Biuletyn Informacji Publicznej</w:t>
            </w:r>
          </w:p>
        </w:tc>
        <w:tc>
          <w:tcPr>
            <w:tcW w:w="3118" w:type="dxa"/>
          </w:tcPr>
          <w:p w:rsidR="005A559C" w:rsidRPr="00FE140A" w:rsidRDefault="005A559C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Aktualizacja szkolnej strony BIP</w:t>
            </w:r>
          </w:p>
        </w:tc>
        <w:tc>
          <w:tcPr>
            <w:tcW w:w="1843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Karwan K.</w:t>
            </w:r>
          </w:p>
        </w:tc>
        <w:tc>
          <w:tcPr>
            <w:tcW w:w="992" w:type="dxa"/>
          </w:tcPr>
          <w:p w:rsidR="005A559C" w:rsidRPr="00FE140A" w:rsidRDefault="005A559C" w:rsidP="0061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59C" w:rsidRPr="00FE140A" w:rsidRDefault="005A559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5A559C" w:rsidRPr="00FE140A" w:rsidRDefault="005A559C" w:rsidP="00F13C7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Uroczyste rozpoczęcie rocznych z</w:t>
            </w:r>
            <w:r w:rsidR="00F13C70">
              <w:rPr>
                <w:rFonts w:ascii="Times New Roman" w:hAnsi="Times New Roman" w:cs="Times New Roman"/>
              </w:rPr>
              <w:t>ajęć dydaktyczno- wychowawczych.</w:t>
            </w:r>
          </w:p>
        </w:tc>
        <w:tc>
          <w:tcPr>
            <w:tcW w:w="3118" w:type="dxa"/>
          </w:tcPr>
          <w:p w:rsidR="00612573" w:rsidRPr="00C51A08" w:rsidRDefault="00612573" w:rsidP="00612573">
            <w:pPr>
              <w:jc w:val="both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 xml:space="preserve">Inauguracyjne spotkanie klas </w:t>
            </w:r>
            <w:r w:rsidR="005A559C" w:rsidRPr="00C51A08">
              <w:rPr>
                <w:rFonts w:ascii="Times New Roman" w:hAnsi="Times New Roman" w:cs="Times New Roman"/>
              </w:rPr>
              <w:t>pierwszych</w:t>
            </w:r>
            <w:r w:rsidRPr="00C51A08">
              <w:rPr>
                <w:rFonts w:ascii="Times New Roman" w:hAnsi="Times New Roman" w:cs="Times New Roman"/>
              </w:rPr>
              <w:t xml:space="preserve"> z wychowawcami</w:t>
            </w:r>
          </w:p>
          <w:p w:rsidR="00612573" w:rsidRPr="00C51A08" w:rsidRDefault="00612573" w:rsidP="00612573">
            <w:pPr>
              <w:jc w:val="both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 xml:space="preserve">Klasy starsze </w:t>
            </w:r>
            <w:proofErr w:type="spellStart"/>
            <w:r w:rsidRPr="00C51A08">
              <w:rPr>
                <w:rFonts w:ascii="Times New Roman" w:hAnsi="Times New Roman" w:cs="Times New Roman"/>
              </w:rPr>
              <w:t>wg.harmonogramu</w:t>
            </w:r>
            <w:proofErr w:type="spellEnd"/>
          </w:p>
          <w:p w:rsidR="00BC61AA" w:rsidRPr="00FE140A" w:rsidRDefault="00BC61AA" w:rsidP="00F13C70">
            <w:pPr>
              <w:jc w:val="both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 xml:space="preserve">Zapoznanie uczniów klas I z prawami i obowiązkami ucznia w oparciu o Statut Szkoły, przypomnienie uczniom klas </w:t>
            </w:r>
            <w:r w:rsidR="00F13C70">
              <w:rPr>
                <w:rFonts w:ascii="Times New Roman" w:hAnsi="Times New Roman" w:cs="Times New Roman"/>
              </w:rPr>
              <w:t xml:space="preserve">pozostałych </w:t>
            </w:r>
            <w:r w:rsidRPr="00C51A08">
              <w:rPr>
                <w:rFonts w:ascii="Times New Roman" w:hAnsi="Times New Roman" w:cs="Times New Roman"/>
              </w:rPr>
              <w:t>praw i obowiązków ucznia w oparciu o Statut Szkoły</w:t>
            </w:r>
          </w:p>
        </w:tc>
        <w:tc>
          <w:tcPr>
            <w:tcW w:w="1843" w:type="dxa"/>
          </w:tcPr>
          <w:p w:rsidR="00E04FA5" w:rsidRDefault="008D6BEC" w:rsidP="00612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 pierwszych</w:t>
            </w:r>
            <w:r w:rsidR="00FE140A" w:rsidRPr="00FE140A">
              <w:rPr>
                <w:rFonts w:ascii="Times New Roman" w:hAnsi="Times New Roman" w:cs="Times New Roman"/>
              </w:rPr>
              <w:t xml:space="preserve">: </w:t>
            </w:r>
          </w:p>
          <w:p w:rsidR="008D6BEC" w:rsidRDefault="008D6BEC" w:rsidP="00612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M.Sokołowska</w:t>
            </w:r>
            <w:proofErr w:type="spellEnd"/>
          </w:p>
          <w:p w:rsidR="008D6BEC" w:rsidRDefault="008D6BEC" w:rsidP="00612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P.Sokołowski</w:t>
            </w:r>
            <w:proofErr w:type="spellEnd"/>
          </w:p>
          <w:p w:rsidR="008D6BEC" w:rsidRDefault="008D6BEC" w:rsidP="00612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E.Syska</w:t>
            </w:r>
            <w:proofErr w:type="spellEnd"/>
          </w:p>
          <w:p w:rsidR="00BC61AA" w:rsidRPr="00FE140A" w:rsidRDefault="008D6BEC" w:rsidP="00BC61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E.Walczak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-Lewandowska</w:t>
            </w:r>
          </w:p>
          <w:p w:rsidR="00BC61AA" w:rsidRPr="00FE140A" w:rsidRDefault="00BC61AA" w:rsidP="00BC61AA">
            <w:pPr>
              <w:rPr>
                <w:rFonts w:ascii="Times New Roman" w:hAnsi="Times New Roman" w:cs="Times New Roman"/>
              </w:rPr>
            </w:pPr>
          </w:p>
          <w:p w:rsidR="005A559C" w:rsidRPr="00FE140A" w:rsidRDefault="00BC61AA" w:rsidP="00BC61AA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992" w:type="dxa"/>
          </w:tcPr>
          <w:p w:rsidR="005A559C" w:rsidRPr="00FE140A" w:rsidRDefault="00FE140A" w:rsidP="00612573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4</w:t>
            </w:r>
            <w:r w:rsidR="00E04FA5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843" w:type="dxa"/>
          </w:tcPr>
          <w:p w:rsidR="00BC61AA" w:rsidRPr="00FE140A" w:rsidRDefault="00BC61AA" w:rsidP="00EC6B2A">
            <w:pPr>
              <w:jc w:val="center"/>
              <w:rPr>
                <w:rFonts w:ascii="Times New Roman" w:hAnsi="Times New Roman" w:cs="Times New Roman"/>
              </w:rPr>
            </w:pPr>
          </w:p>
          <w:p w:rsidR="00BC61AA" w:rsidRPr="00FE140A" w:rsidRDefault="00BC61AA" w:rsidP="00BC61AA">
            <w:pPr>
              <w:rPr>
                <w:rFonts w:ascii="Times New Roman" w:hAnsi="Times New Roman" w:cs="Times New Roman"/>
              </w:rPr>
            </w:pPr>
          </w:p>
          <w:p w:rsidR="00BC61AA" w:rsidRPr="00FE140A" w:rsidRDefault="00BC61AA" w:rsidP="00BC61AA">
            <w:pPr>
              <w:rPr>
                <w:rFonts w:ascii="Times New Roman" w:hAnsi="Times New Roman" w:cs="Times New Roman"/>
              </w:rPr>
            </w:pPr>
          </w:p>
          <w:p w:rsidR="00BC61AA" w:rsidRPr="00FE140A" w:rsidRDefault="00BC61AA" w:rsidP="00BC61AA">
            <w:pPr>
              <w:rPr>
                <w:rFonts w:ascii="Times New Roman" w:hAnsi="Times New Roman" w:cs="Times New Roman"/>
              </w:rPr>
            </w:pPr>
          </w:p>
          <w:p w:rsidR="005A559C" w:rsidRPr="00FE140A" w:rsidRDefault="00BC61AA" w:rsidP="00BC61AA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Wpis do dziennika</w:t>
            </w:r>
          </w:p>
        </w:tc>
      </w:tr>
      <w:tr w:rsidR="00D155FD" w:rsidRPr="00FE140A" w:rsidTr="00612573">
        <w:tc>
          <w:tcPr>
            <w:tcW w:w="1844" w:type="dxa"/>
            <w:vMerge w:val="restart"/>
          </w:tcPr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Przygotowanie dziennika elektronicznego</w:t>
            </w:r>
          </w:p>
        </w:tc>
        <w:tc>
          <w:tcPr>
            <w:tcW w:w="3118" w:type="dxa"/>
          </w:tcPr>
          <w:p w:rsidR="00D155FD" w:rsidRPr="00FE140A" w:rsidRDefault="00D155FD" w:rsidP="00E04FA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Wprowadzenie do dziennika lekcyjnego:</w:t>
            </w:r>
          </w:p>
          <w:p w:rsidR="00D155FD" w:rsidRPr="00FE140A" w:rsidRDefault="00D155FD" w:rsidP="00E04FA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-rozkładów nauczania,</w:t>
            </w:r>
          </w:p>
          <w:p w:rsidR="00D155FD" w:rsidRPr="00FE140A" w:rsidRDefault="00D155FD" w:rsidP="00E04FA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-planów pracy wychowawców,</w:t>
            </w:r>
          </w:p>
          <w:p w:rsidR="00D155FD" w:rsidRPr="00FE140A" w:rsidRDefault="00D155FD" w:rsidP="00E04FA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-danych dotyczących programów nauczania,</w:t>
            </w:r>
          </w:p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-planu zajęć dydaktycznych itp.</w:t>
            </w:r>
          </w:p>
        </w:tc>
        <w:tc>
          <w:tcPr>
            <w:tcW w:w="1843" w:type="dxa"/>
          </w:tcPr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992" w:type="dxa"/>
          </w:tcPr>
          <w:p w:rsidR="00D155FD" w:rsidRPr="00FE140A" w:rsidRDefault="008D6BEC" w:rsidP="0061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 11</w:t>
            </w:r>
          </w:p>
        </w:tc>
        <w:tc>
          <w:tcPr>
            <w:tcW w:w="1843" w:type="dxa"/>
          </w:tcPr>
          <w:p w:rsidR="00D155FD" w:rsidRPr="00FE140A" w:rsidRDefault="00612573" w:rsidP="00612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Plany zajęć z wychowawcą </w:t>
            </w:r>
            <w:r w:rsidR="00E04FA5">
              <w:rPr>
                <w:rFonts w:ascii="Times New Roman" w:hAnsi="Times New Roman" w:cs="Times New Roman"/>
              </w:rPr>
              <w:t>do 15.09.</w:t>
            </w:r>
          </w:p>
        </w:tc>
      </w:tr>
      <w:tr w:rsidR="00D155FD" w:rsidRPr="00FE140A" w:rsidTr="00612573">
        <w:tc>
          <w:tcPr>
            <w:tcW w:w="1844" w:type="dxa"/>
            <w:vMerge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155FD" w:rsidRPr="00FE140A" w:rsidRDefault="00454437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Uzupełnienie </w:t>
            </w:r>
            <w:r w:rsidR="00E04FA5">
              <w:rPr>
                <w:rFonts w:ascii="Times New Roman" w:hAnsi="Times New Roman" w:cs="Times New Roman"/>
              </w:rPr>
              <w:t>arkuszy ocen za rok szkolny 2022/2023</w:t>
            </w:r>
          </w:p>
        </w:tc>
        <w:tc>
          <w:tcPr>
            <w:tcW w:w="1843" w:type="dxa"/>
          </w:tcPr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992" w:type="dxa"/>
          </w:tcPr>
          <w:p w:rsidR="00D155FD" w:rsidRPr="00FE140A" w:rsidRDefault="00E04FA5" w:rsidP="0061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</w:t>
            </w:r>
          </w:p>
        </w:tc>
        <w:tc>
          <w:tcPr>
            <w:tcW w:w="1843" w:type="dxa"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1AA" w:rsidRPr="00FE140A" w:rsidTr="00612573">
        <w:tc>
          <w:tcPr>
            <w:tcW w:w="1844" w:type="dxa"/>
            <w:vMerge/>
          </w:tcPr>
          <w:p w:rsidR="00BC61AA" w:rsidRPr="00FE140A" w:rsidRDefault="00BC61A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C61AA" w:rsidRPr="00FE140A" w:rsidRDefault="00BC61AA" w:rsidP="00F13C7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Złożenie d</w:t>
            </w:r>
            <w:r w:rsidR="00E04FA5">
              <w:rPr>
                <w:rFonts w:ascii="Times New Roman" w:hAnsi="Times New Roman" w:cs="Times New Roman"/>
              </w:rPr>
              <w:t xml:space="preserve">eklaracji uczniów </w:t>
            </w:r>
            <w:r w:rsidR="006A3F77" w:rsidRPr="00FE140A">
              <w:rPr>
                <w:rFonts w:ascii="Times New Roman" w:hAnsi="Times New Roman" w:cs="Times New Roman"/>
              </w:rPr>
              <w:t>dotyczą</w:t>
            </w:r>
            <w:r w:rsidR="008A40A3" w:rsidRPr="00FE140A">
              <w:rPr>
                <w:rFonts w:ascii="Times New Roman" w:hAnsi="Times New Roman" w:cs="Times New Roman"/>
              </w:rPr>
              <w:t>cych</w:t>
            </w:r>
            <w:r w:rsidRPr="00FE140A">
              <w:rPr>
                <w:rFonts w:ascii="Times New Roman" w:hAnsi="Times New Roman" w:cs="Times New Roman"/>
              </w:rPr>
              <w:t xml:space="preserve"> zajęć z </w:t>
            </w:r>
            <w:r w:rsidR="00F13C70">
              <w:rPr>
                <w:rFonts w:ascii="Times New Roman" w:hAnsi="Times New Roman" w:cs="Times New Roman"/>
              </w:rPr>
              <w:t xml:space="preserve">wychowania do życia w rodzinie. </w:t>
            </w:r>
            <w:r w:rsidRPr="00FE140A">
              <w:rPr>
                <w:rFonts w:ascii="Times New Roman" w:hAnsi="Times New Roman" w:cs="Times New Roman"/>
              </w:rPr>
              <w:t>Uzupełnienie deklaracji-klasa I oraz zweryfikowanie deklaracji uczniów klas  o uczęszczaniu na religię</w:t>
            </w:r>
          </w:p>
        </w:tc>
        <w:tc>
          <w:tcPr>
            <w:tcW w:w="1843" w:type="dxa"/>
          </w:tcPr>
          <w:p w:rsidR="00BC61AA" w:rsidRPr="00FE140A" w:rsidRDefault="00BC61AA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992" w:type="dxa"/>
          </w:tcPr>
          <w:p w:rsidR="00BC61AA" w:rsidRPr="00FE140A" w:rsidRDefault="00E04FA5" w:rsidP="0061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 klasy I do 15</w:t>
            </w:r>
          </w:p>
        </w:tc>
        <w:tc>
          <w:tcPr>
            <w:tcW w:w="1843" w:type="dxa"/>
          </w:tcPr>
          <w:p w:rsidR="00BC61AA" w:rsidRPr="00FE140A" w:rsidRDefault="00BC61AA" w:rsidP="00612573">
            <w:pPr>
              <w:jc w:val="both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Pełnoletni uczniowie rodzice. Rodzice</w:t>
            </w:r>
            <w:r w:rsidR="00E04FA5">
              <w:rPr>
                <w:rFonts w:ascii="Times New Roman" w:hAnsi="Times New Roman" w:cs="Times New Roman"/>
              </w:rPr>
              <w:t>.</w:t>
            </w:r>
          </w:p>
        </w:tc>
      </w:tr>
      <w:tr w:rsidR="00D155FD" w:rsidRPr="00FE140A" w:rsidTr="00612573">
        <w:tc>
          <w:tcPr>
            <w:tcW w:w="1844" w:type="dxa"/>
            <w:vMerge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Edycja danych uczniów i rodziców</w:t>
            </w:r>
          </w:p>
        </w:tc>
        <w:tc>
          <w:tcPr>
            <w:tcW w:w="1843" w:type="dxa"/>
          </w:tcPr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992" w:type="dxa"/>
          </w:tcPr>
          <w:p w:rsidR="00D155FD" w:rsidRPr="00FE140A" w:rsidRDefault="00E04FA5" w:rsidP="0061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</w:t>
            </w:r>
          </w:p>
        </w:tc>
        <w:tc>
          <w:tcPr>
            <w:tcW w:w="1843" w:type="dxa"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FD" w:rsidRPr="00FE140A" w:rsidTr="00612573">
        <w:tc>
          <w:tcPr>
            <w:tcW w:w="1844" w:type="dxa"/>
            <w:vMerge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155FD" w:rsidRDefault="006B75C0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Umieszczenie Ter</w:t>
            </w:r>
            <w:r w:rsidR="00D155FD" w:rsidRPr="00FE140A">
              <w:rPr>
                <w:rFonts w:ascii="Times New Roman" w:hAnsi="Times New Roman" w:cs="Times New Roman"/>
              </w:rPr>
              <w:t>minarza- dni wolnych od zajęć dydaktyczno-wychowawczych</w:t>
            </w:r>
          </w:p>
          <w:p w:rsidR="00E04FA5" w:rsidRPr="00FE140A" w:rsidRDefault="00E04FA5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5FD" w:rsidRPr="00FE140A" w:rsidRDefault="00612573" w:rsidP="00612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 </w:t>
            </w:r>
            <w:r w:rsidR="0071420B" w:rsidRPr="00FE1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Z.</w:t>
            </w:r>
            <w:r w:rsidR="0071420B" w:rsidRPr="00FE140A">
              <w:rPr>
                <w:rFonts w:ascii="Times New Roman" w:hAnsi="Times New Roman" w:cs="Times New Roman"/>
              </w:rPr>
              <w:t>Gołębiewski</w:t>
            </w:r>
            <w:proofErr w:type="spellEnd"/>
            <w:r w:rsidR="0071420B" w:rsidRPr="00FE14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155FD" w:rsidRPr="00FE140A" w:rsidRDefault="00E04FA5" w:rsidP="0061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15</w:t>
            </w:r>
          </w:p>
        </w:tc>
        <w:tc>
          <w:tcPr>
            <w:tcW w:w="1843" w:type="dxa"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Ewaluacja wewnętrzna</w:t>
            </w:r>
          </w:p>
        </w:tc>
        <w:tc>
          <w:tcPr>
            <w:tcW w:w="3118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Opracowanie harmonogramu</w:t>
            </w:r>
          </w:p>
          <w:p w:rsidR="006A3F77" w:rsidRPr="00FE140A" w:rsidRDefault="006A3F77" w:rsidP="00EC6B2A">
            <w:pPr>
              <w:jc w:val="center"/>
              <w:rPr>
                <w:rFonts w:ascii="Times New Roman" w:hAnsi="Times New Roman" w:cs="Times New Roman"/>
              </w:rPr>
            </w:pPr>
          </w:p>
          <w:p w:rsidR="006A3F77" w:rsidRPr="00FE140A" w:rsidRDefault="006A3F77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FA5" w:rsidRPr="00FE140A" w:rsidRDefault="00612573" w:rsidP="00F13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Zespoły  </w:t>
            </w:r>
            <w:proofErr w:type="spellStart"/>
            <w:r>
              <w:rPr>
                <w:rFonts w:ascii="Times New Roman" w:hAnsi="Times New Roman" w:cs="Times New Roman"/>
              </w:rPr>
              <w:t>ds.</w:t>
            </w:r>
            <w:r w:rsidR="00D155FD" w:rsidRPr="00FE140A">
              <w:rPr>
                <w:rFonts w:ascii="Times New Roman" w:hAnsi="Times New Roman" w:cs="Times New Roman"/>
              </w:rPr>
              <w:t>ewaluacji</w:t>
            </w:r>
            <w:proofErr w:type="spellEnd"/>
            <w:r w:rsidR="00D155FD" w:rsidRPr="00FE140A">
              <w:rPr>
                <w:rFonts w:ascii="Times New Roman" w:hAnsi="Times New Roman" w:cs="Times New Roman"/>
              </w:rPr>
              <w:t xml:space="preserve"> wewnętrznej</w:t>
            </w:r>
          </w:p>
        </w:tc>
        <w:tc>
          <w:tcPr>
            <w:tcW w:w="992" w:type="dxa"/>
          </w:tcPr>
          <w:p w:rsidR="00D11532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612573">
              <w:rPr>
                <w:rFonts w:ascii="Times New Roman" w:hAnsi="Times New Roman" w:cs="Times New Roman"/>
              </w:rPr>
              <w:t>o 29</w:t>
            </w:r>
          </w:p>
        </w:tc>
        <w:tc>
          <w:tcPr>
            <w:tcW w:w="1843" w:type="dxa"/>
          </w:tcPr>
          <w:p w:rsidR="00D11532" w:rsidRPr="00FE140A" w:rsidRDefault="00D11532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Plany pracy wychowawców</w:t>
            </w:r>
          </w:p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Plany pracy: zespoły, pedagog, biblioteka, SU, itp.</w:t>
            </w:r>
          </w:p>
        </w:tc>
        <w:tc>
          <w:tcPr>
            <w:tcW w:w="3118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Przygotowanie dokumentacji</w:t>
            </w:r>
          </w:p>
        </w:tc>
        <w:tc>
          <w:tcPr>
            <w:tcW w:w="1843" w:type="dxa"/>
          </w:tcPr>
          <w:p w:rsidR="00D11532" w:rsidRPr="00FE140A" w:rsidRDefault="00D155FD" w:rsidP="00612573">
            <w:pPr>
              <w:jc w:val="both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Wszyscy nauczyciele</w:t>
            </w:r>
          </w:p>
          <w:p w:rsidR="00D155FD" w:rsidRPr="00FE140A" w:rsidRDefault="00D155FD" w:rsidP="00612573">
            <w:pPr>
              <w:jc w:val="both"/>
              <w:rPr>
                <w:rFonts w:ascii="Times New Roman" w:hAnsi="Times New Roman" w:cs="Times New Roman"/>
              </w:rPr>
            </w:pPr>
          </w:p>
          <w:p w:rsidR="00D155FD" w:rsidRPr="00FE140A" w:rsidRDefault="00E04FA5" w:rsidP="00612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Przewodniczący Komisji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612573">
              <w:rPr>
                <w:rFonts w:ascii="Times New Roman" w:hAnsi="Times New Roman" w:cs="Times New Roman"/>
              </w:rPr>
              <w:t>rzedmiotowyc</w:t>
            </w:r>
            <w:r>
              <w:rPr>
                <w:rFonts w:ascii="Times New Roman" w:hAnsi="Times New Roman" w:cs="Times New Roman"/>
              </w:rPr>
              <w:t>h,</w:t>
            </w:r>
            <w:r w:rsidR="00D155FD" w:rsidRPr="00FE140A">
              <w:rPr>
                <w:rFonts w:ascii="Times New Roman" w:hAnsi="Times New Roman" w:cs="Times New Roman"/>
              </w:rPr>
              <w:t>Pedagog</w:t>
            </w:r>
            <w:proofErr w:type="spellEnd"/>
            <w:r w:rsidR="00D155FD" w:rsidRPr="00FE140A">
              <w:rPr>
                <w:rFonts w:ascii="Times New Roman" w:hAnsi="Times New Roman" w:cs="Times New Roman"/>
              </w:rPr>
              <w:t>,</w:t>
            </w:r>
          </w:p>
          <w:p w:rsidR="00D155FD" w:rsidRPr="00FE140A" w:rsidRDefault="00D155FD" w:rsidP="00612573">
            <w:pPr>
              <w:jc w:val="both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bibliotekarze</w:t>
            </w:r>
          </w:p>
        </w:tc>
        <w:tc>
          <w:tcPr>
            <w:tcW w:w="992" w:type="dxa"/>
          </w:tcPr>
          <w:p w:rsidR="00D11532" w:rsidRPr="00FE140A" w:rsidRDefault="00E04FA5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11</w:t>
            </w:r>
          </w:p>
        </w:tc>
        <w:tc>
          <w:tcPr>
            <w:tcW w:w="1843" w:type="dxa"/>
          </w:tcPr>
          <w:p w:rsidR="00D11532" w:rsidRPr="00FE140A" w:rsidRDefault="00D155FD" w:rsidP="00612573">
            <w:pPr>
              <w:jc w:val="both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Z uwzględnieniem wniosków RP priorytetów </w:t>
            </w:r>
            <w:proofErr w:type="spellStart"/>
            <w:r w:rsidRPr="00FE140A">
              <w:rPr>
                <w:rFonts w:ascii="Times New Roman" w:hAnsi="Times New Roman" w:cs="Times New Roman"/>
              </w:rPr>
              <w:t>ME</w:t>
            </w:r>
            <w:r w:rsidR="002373D4" w:rsidRPr="00FE140A">
              <w:rPr>
                <w:rFonts w:ascii="Times New Roman" w:hAnsi="Times New Roman" w:cs="Times New Roman"/>
              </w:rPr>
              <w:t>i</w:t>
            </w:r>
            <w:r w:rsidRPr="00FE140A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</w:tr>
      <w:tr w:rsidR="00C620BB" w:rsidRPr="00FE140A" w:rsidTr="00612573">
        <w:tc>
          <w:tcPr>
            <w:tcW w:w="1844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Kiermasz używanych podręczników</w:t>
            </w:r>
          </w:p>
        </w:tc>
        <w:tc>
          <w:tcPr>
            <w:tcW w:w="3118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Oferty sprzedaży umieszczone w bibliotece szkolnej na tablicy ogłoszeń</w:t>
            </w:r>
          </w:p>
        </w:tc>
        <w:tc>
          <w:tcPr>
            <w:tcW w:w="1843" w:type="dxa"/>
          </w:tcPr>
          <w:p w:rsidR="00D11532" w:rsidRPr="00FE140A" w:rsidRDefault="0071420B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D. Nasiłowska </w:t>
            </w:r>
          </w:p>
          <w:p w:rsidR="00D155FD" w:rsidRPr="00FE140A" w:rsidRDefault="0071420B" w:rsidP="00286F3E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11532" w:rsidRPr="00FE140A" w:rsidRDefault="007C2F72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1843" w:type="dxa"/>
          </w:tcPr>
          <w:p w:rsidR="00D11532" w:rsidRPr="00FE140A" w:rsidRDefault="00D11532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Plan nadzoru</w:t>
            </w:r>
          </w:p>
        </w:tc>
        <w:tc>
          <w:tcPr>
            <w:tcW w:w="3118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Przygotowanie dokumentu planu nadzoru</w:t>
            </w:r>
          </w:p>
        </w:tc>
        <w:tc>
          <w:tcPr>
            <w:tcW w:w="1843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992" w:type="dxa"/>
          </w:tcPr>
          <w:p w:rsidR="00D11532" w:rsidRPr="00FE140A" w:rsidRDefault="00775335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13</w:t>
            </w:r>
          </w:p>
        </w:tc>
        <w:tc>
          <w:tcPr>
            <w:tcW w:w="1843" w:type="dxa"/>
          </w:tcPr>
          <w:p w:rsidR="00D11532" w:rsidRPr="00FE140A" w:rsidRDefault="00D11532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D11532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Promocja szkoły</w:t>
            </w:r>
          </w:p>
        </w:tc>
        <w:tc>
          <w:tcPr>
            <w:tcW w:w="3118" w:type="dxa"/>
          </w:tcPr>
          <w:p w:rsidR="00D11532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Aktualizacja strony internetowej</w:t>
            </w:r>
          </w:p>
        </w:tc>
        <w:tc>
          <w:tcPr>
            <w:tcW w:w="1843" w:type="dxa"/>
          </w:tcPr>
          <w:p w:rsidR="00D11532" w:rsidRPr="00FE140A" w:rsidRDefault="0071420B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K. Karwan </w:t>
            </w:r>
          </w:p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Zespół ds. Promocji Szkoły</w:t>
            </w:r>
          </w:p>
        </w:tc>
        <w:tc>
          <w:tcPr>
            <w:tcW w:w="992" w:type="dxa"/>
          </w:tcPr>
          <w:p w:rsidR="00D11532" w:rsidRPr="00FE140A" w:rsidRDefault="0061257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22</w:t>
            </w:r>
          </w:p>
        </w:tc>
        <w:tc>
          <w:tcPr>
            <w:tcW w:w="1843" w:type="dxa"/>
          </w:tcPr>
          <w:p w:rsidR="00D11532" w:rsidRPr="00FE140A" w:rsidRDefault="00D11532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Testy diagnostyczne dla klas pierwszych i drugich (porównanie wyników z klasy pierwszej celem sprawdzenia postępów edukacyjnych)</w:t>
            </w:r>
          </w:p>
        </w:tc>
        <w:tc>
          <w:tcPr>
            <w:tcW w:w="3118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Diagnoza umiejętności matematycznych i językowych uczniów: matematyka, </w:t>
            </w:r>
            <w:proofErr w:type="spellStart"/>
            <w:r w:rsidRPr="00FE140A">
              <w:rPr>
                <w:rFonts w:ascii="Times New Roman" w:hAnsi="Times New Roman" w:cs="Times New Roman"/>
              </w:rPr>
              <w:t>j.polski</w:t>
            </w:r>
            <w:proofErr w:type="spellEnd"/>
            <w:r w:rsidRPr="00FE14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40A"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1843" w:type="dxa"/>
          </w:tcPr>
          <w:p w:rsidR="00D11532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Zespół nauczycieli języków obcych, języka polskiego i matematyki</w:t>
            </w:r>
          </w:p>
        </w:tc>
        <w:tc>
          <w:tcPr>
            <w:tcW w:w="992" w:type="dxa"/>
          </w:tcPr>
          <w:p w:rsidR="00D11532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612573">
              <w:rPr>
                <w:rFonts w:ascii="Times New Roman" w:hAnsi="Times New Roman" w:cs="Times New Roman"/>
              </w:rPr>
              <w:t>o 29</w:t>
            </w:r>
          </w:p>
        </w:tc>
        <w:tc>
          <w:tcPr>
            <w:tcW w:w="1843" w:type="dxa"/>
          </w:tcPr>
          <w:p w:rsidR="00D11532" w:rsidRPr="00FE140A" w:rsidRDefault="00D11532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FD" w:rsidRPr="00FE140A" w:rsidTr="00612573">
        <w:tc>
          <w:tcPr>
            <w:tcW w:w="1844" w:type="dxa"/>
            <w:vMerge w:val="restart"/>
          </w:tcPr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Złożenie dokumentacji szkolnej</w:t>
            </w:r>
          </w:p>
        </w:tc>
        <w:tc>
          <w:tcPr>
            <w:tcW w:w="3118" w:type="dxa"/>
          </w:tcPr>
          <w:p w:rsidR="00973866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Przedmiotowe Ocen</w:t>
            </w:r>
            <w:r w:rsidR="002373D4" w:rsidRPr="00FE140A">
              <w:rPr>
                <w:rFonts w:ascii="Times New Roman" w:hAnsi="Times New Roman" w:cs="Times New Roman"/>
              </w:rPr>
              <w:t>i</w:t>
            </w:r>
            <w:r w:rsidRPr="00FE140A">
              <w:rPr>
                <w:rFonts w:ascii="Times New Roman" w:hAnsi="Times New Roman" w:cs="Times New Roman"/>
              </w:rPr>
              <w:t>anie i wymagania eduka</w:t>
            </w:r>
            <w:r w:rsidR="00612573">
              <w:rPr>
                <w:rFonts w:ascii="Times New Roman" w:hAnsi="Times New Roman" w:cs="Times New Roman"/>
              </w:rPr>
              <w:t>cyjne na rok szkolny 2023/2024</w:t>
            </w:r>
            <w:r w:rsidR="002373D4" w:rsidRPr="00FE140A">
              <w:rPr>
                <w:rFonts w:ascii="Times New Roman" w:hAnsi="Times New Roman" w:cs="Times New Roman"/>
              </w:rPr>
              <w:t>-f</w:t>
            </w:r>
            <w:r w:rsidRPr="00FE140A">
              <w:rPr>
                <w:rFonts w:ascii="Times New Roman" w:hAnsi="Times New Roman" w:cs="Times New Roman"/>
              </w:rPr>
              <w:t>orma elektroniczna</w:t>
            </w:r>
          </w:p>
        </w:tc>
        <w:tc>
          <w:tcPr>
            <w:tcW w:w="1843" w:type="dxa"/>
          </w:tcPr>
          <w:p w:rsidR="00D155FD" w:rsidRPr="00FE140A" w:rsidRDefault="00D155FD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Zespoły przedmiotowe</w:t>
            </w:r>
          </w:p>
        </w:tc>
        <w:tc>
          <w:tcPr>
            <w:tcW w:w="992" w:type="dxa"/>
          </w:tcPr>
          <w:p w:rsidR="00D155FD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7</w:t>
            </w:r>
          </w:p>
        </w:tc>
        <w:tc>
          <w:tcPr>
            <w:tcW w:w="1843" w:type="dxa"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866" w:rsidRPr="00FE140A" w:rsidTr="00612573">
        <w:tc>
          <w:tcPr>
            <w:tcW w:w="1844" w:type="dxa"/>
            <w:vMerge/>
          </w:tcPr>
          <w:p w:rsidR="00973866" w:rsidRPr="00FE140A" w:rsidRDefault="0097386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73866" w:rsidRPr="00FE140A" w:rsidRDefault="00973866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Zapoznanie uczniów z wymaganiami edukacyjnymi z poszczególnych przedmiotów</w:t>
            </w:r>
          </w:p>
        </w:tc>
        <w:tc>
          <w:tcPr>
            <w:tcW w:w="1843" w:type="dxa"/>
          </w:tcPr>
          <w:p w:rsidR="00973866" w:rsidRPr="00FE140A" w:rsidRDefault="00973866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przedmiotów</w:t>
            </w:r>
          </w:p>
        </w:tc>
        <w:tc>
          <w:tcPr>
            <w:tcW w:w="992" w:type="dxa"/>
          </w:tcPr>
          <w:p w:rsidR="00973866" w:rsidRPr="00FE140A" w:rsidRDefault="0061257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</w:t>
            </w:r>
          </w:p>
        </w:tc>
        <w:tc>
          <w:tcPr>
            <w:tcW w:w="1843" w:type="dxa"/>
          </w:tcPr>
          <w:p w:rsidR="00973866" w:rsidRPr="00FE140A" w:rsidRDefault="00973866" w:rsidP="0061257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Wpis do dziennika</w:t>
            </w:r>
            <w:r w:rsidR="00286F3E" w:rsidRPr="00FE140A">
              <w:rPr>
                <w:rFonts w:ascii="Times New Roman" w:hAnsi="Times New Roman" w:cs="Times New Roman"/>
              </w:rPr>
              <w:t>, zapis w zeszytach</w:t>
            </w:r>
          </w:p>
        </w:tc>
      </w:tr>
      <w:tr w:rsidR="00D155FD" w:rsidRPr="00FE140A" w:rsidTr="00612573">
        <w:tc>
          <w:tcPr>
            <w:tcW w:w="1844" w:type="dxa"/>
            <w:vMerge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155FD" w:rsidRPr="00FE140A" w:rsidRDefault="00C620BB" w:rsidP="006D5BD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Umieszczenie na stronie internetowej</w:t>
            </w:r>
          </w:p>
        </w:tc>
        <w:tc>
          <w:tcPr>
            <w:tcW w:w="1843" w:type="dxa"/>
          </w:tcPr>
          <w:p w:rsidR="00D155FD" w:rsidRPr="00FE140A" w:rsidRDefault="00C620BB" w:rsidP="006D5BD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Wicedyrektor</w:t>
            </w:r>
          </w:p>
        </w:tc>
        <w:tc>
          <w:tcPr>
            <w:tcW w:w="992" w:type="dxa"/>
          </w:tcPr>
          <w:p w:rsidR="00D155FD" w:rsidRPr="00FE140A" w:rsidRDefault="006D5BD1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11</w:t>
            </w:r>
          </w:p>
        </w:tc>
        <w:tc>
          <w:tcPr>
            <w:tcW w:w="1843" w:type="dxa"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FD" w:rsidRPr="00FE140A" w:rsidTr="00612573">
        <w:tc>
          <w:tcPr>
            <w:tcW w:w="1844" w:type="dxa"/>
            <w:vMerge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155FD" w:rsidRPr="00FE140A" w:rsidRDefault="00D155FD" w:rsidP="006D5BD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Nowelizacja dokumentów szkolnych zgodnie</w:t>
            </w:r>
            <w:r w:rsidR="00C620BB" w:rsidRPr="00FE140A">
              <w:rPr>
                <w:rFonts w:ascii="Times New Roman" w:hAnsi="Times New Roman" w:cs="Times New Roman"/>
              </w:rPr>
              <w:t xml:space="preserve"> z przepisami obowiązującego prawa oświatowego</w:t>
            </w:r>
          </w:p>
        </w:tc>
        <w:tc>
          <w:tcPr>
            <w:tcW w:w="1843" w:type="dxa"/>
          </w:tcPr>
          <w:p w:rsidR="00D155FD" w:rsidRPr="00FE140A" w:rsidRDefault="00D155FD" w:rsidP="006D5BD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Przewodniczący komisji, zespołów przedmiotowych i problemowo-zadaniowych</w:t>
            </w:r>
          </w:p>
        </w:tc>
        <w:tc>
          <w:tcPr>
            <w:tcW w:w="992" w:type="dxa"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bieżąco-cały rok szkolny</w:t>
            </w:r>
          </w:p>
        </w:tc>
        <w:tc>
          <w:tcPr>
            <w:tcW w:w="1843" w:type="dxa"/>
          </w:tcPr>
          <w:p w:rsidR="00D155FD" w:rsidRPr="00FE140A" w:rsidRDefault="00D155F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C620BB" w:rsidRPr="00FE140A" w:rsidRDefault="00C620BB" w:rsidP="006D5BD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Zebranie Rady Pedagogicznej</w:t>
            </w:r>
          </w:p>
        </w:tc>
        <w:tc>
          <w:tcPr>
            <w:tcW w:w="3118" w:type="dxa"/>
          </w:tcPr>
          <w:p w:rsidR="00C620BB" w:rsidRPr="00FE140A" w:rsidRDefault="00C620BB" w:rsidP="006D5BD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Zatwierdzenie planów pracy szkoły</w:t>
            </w:r>
          </w:p>
        </w:tc>
        <w:tc>
          <w:tcPr>
            <w:tcW w:w="1843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dxa"/>
          </w:tcPr>
          <w:p w:rsidR="00C620BB" w:rsidRPr="00C51A08" w:rsidRDefault="008D6BEC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C620BB" w:rsidRPr="00FE140A" w:rsidRDefault="00C620BB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Zebrania z rodzicami (wybór trójek klasowych)</w:t>
            </w:r>
          </w:p>
        </w:tc>
        <w:tc>
          <w:tcPr>
            <w:tcW w:w="3118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Zapoznanie rodziców:</w:t>
            </w:r>
          </w:p>
          <w:p w:rsidR="00C620BB" w:rsidRPr="00FE140A" w:rsidRDefault="002373D4" w:rsidP="002373D4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a)</w:t>
            </w:r>
            <w:r w:rsidR="00C620BB" w:rsidRPr="00FE140A">
              <w:rPr>
                <w:rFonts w:ascii="Times New Roman" w:hAnsi="Times New Roman" w:cs="Times New Roman"/>
              </w:rPr>
              <w:t>z Wewnątrzszkolnym Ocenianiem;</w:t>
            </w:r>
          </w:p>
          <w:p w:rsidR="00C620BB" w:rsidRPr="00FE140A" w:rsidRDefault="00C620BB" w:rsidP="002373D4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b)  ze Statutem Szkoły - z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wymaganiami edukacyjnymi</w:t>
            </w:r>
          </w:p>
          <w:p w:rsidR="00C620BB" w:rsidRPr="00FE140A" w:rsidRDefault="002373D4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niezbędnymi do otrzymania </w:t>
            </w:r>
            <w:r w:rsidR="00C620BB" w:rsidRPr="00FE140A">
              <w:rPr>
                <w:rFonts w:ascii="Times New Roman" w:hAnsi="Times New Roman" w:cs="Times New Roman"/>
              </w:rPr>
              <w:t>przez</w:t>
            </w:r>
            <w:r w:rsidRPr="00FE140A">
              <w:rPr>
                <w:rFonts w:ascii="Times New Roman" w:hAnsi="Times New Roman" w:cs="Times New Roman"/>
              </w:rPr>
              <w:t xml:space="preserve"> </w:t>
            </w:r>
            <w:r w:rsidR="00C620BB" w:rsidRPr="00FE140A">
              <w:rPr>
                <w:rFonts w:ascii="Times New Roman" w:hAnsi="Times New Roman" w:cs="Times New Roman"/>
              </w:rPr>
              <w:t>ucznia poszczególnych śródrocznych</w:t>
            </w:r>
            <w:r w:rsidRPr="00FE140A">
              <w:rPr>
                <w:rFonts w:ascii="Times New Roman" w:hAnsi="Times New Roman" w:cs="Times New Roman"/>
              </w:rPr>
              <w:t xml:space="preserve"> i rocznych ocen</w:t>
            </w:r>
            <w:r w:rsidR="00E4595A" w:rsidRPr="00FE140A">
              <w:rPr>
                <w:rFonts w:ascii="Times New Roman" w:hAnsi="Times New Roman" w:cs="Times New Roman"/>
              </w:rPr>
              <w:t xml:space="preserve"> </w:t>
            </w:r>
            <w:r w:rsidR="00C620BB" w:rsidRPr="00FE140A">
              <w:rPr>
                <w:rFonts w:ascii="Times New Roman" w:hAnsi="Times New Roman" w:cs="Times New Roman"/>
              </w:rPr>
              <w:t>klasyfikacyjnych</w:t>
            </w:r>
            <w:r w:rsidRPr="00FE140A">
              <w:rPr>
                <w:rFonts w:ascii="Times New Roman" w:hAnsi="Times New Roman" w:cs="Times New Roman"/>
              </w:rPr>
              <w:t xml:space="preserve"> </w:t>
            </w:r>
            <w:r w:rsidR="00E4595A" w:rsidRPr="00FE140A">
              <w:rPr>
                <w:rFonts w:ascii="Times New Roman" w:hAnsi="Times New Roman" w:cs="Times New Roman"/>
              </w:rPr>
              <w:t xml:space="preserve">z </w:t>
            </w:r>
            <w:r w:rsidR="00C620BB" w:rsidRPr="00FE140A">
              <w:rPr>
                <w:rFonts w:ascii="Times New Roman" w:hAnsi="Times New Roman" w:cs="Times New Roman"/>
              </w:rPr>
              <w:t>obowiązkowych i dodatkowych zajęć</w:t>
            </w:r>
            <w:r w:rsidR="000909B3">
              <w:rPr>
                <w:rFonts w:ascii="Times New Roman" w:hAnsi="Times New Roman" w:cs="Times New Roman"/>
              </w:rPr>
              <w:t xml:space="preserve"> </w:t>
            </w:r>
            <w:r w:rsidR="00C620BB" w:rsidRPr="00FE140A">
              <w:rPr>
                <w:rFonts w:ascii="Times New Roman" w:hAnsi="Times New Roman" w:cs="Times New Roman"/>
              </w:rPr>
              <w:t>edukacyjnych, sposobami sprawdzania</w:t>
            </w:r>
            <w:r w:rsidR="000909B3">
              <w:rPr>
                <w:rFonts w:ascii="Times New Roman" w:hAnsi="Times New Roman" w:cs="Times New Roman"/>
              </w:rPr>
              <w:t xml:space="preserve"> </w:t>
            </w:r>
            <w:r w:rsidR="00C620BB" w:rsidRPr="00FE140A">
              <w:rPr>
                <w:rFonts w:ascii="Times New Roman" w:hAnsi="Times New Roman" w:cs="Times New Roman"/>
              </w:rPr>
              <w:t>osiągnięć edukacyjnych, warunkami</w:t>
            </w:r>
          </w:p>
          <w:p w:rsidR="00C620BB" w:rsidRPr="00FE140A" w:rsidRDefault="00C620BB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i trybem uzyskania wyższej niż</w:t>
            </w:r>
          </w:p>
          <w:p w:rsidR="00C620BB" w:rsidRPr="00FE140A" w:rsidRDefault="00C620BB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przewidywana rocznej oceny</w:t>
            </w:r>
          </w:p>
          <w:p w:rsidR="00C620BB" w:rsidRPr="00FE140A" w:rsidRDefault="000909B3" w:rsidP="0009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obowiązkowych i </w:t>
            </w:r>
            <w:r w:rsidR="00C620BB" w:rsidRPr="00FE140A">
              <w:rPr>
                <w:rFonts w:ascii="Times New Roman" w:hAnsi="Times New Roman" w:cs="Times New Roman"/>
              </w:rPr>
              <w:t>dodatkowych zajęć</w:t>
            </w:r>
          </w:p>
          <w:p w:rsidR="00C620BB" w:rsidRPr="00FE140A" w:rsidRDefault="00C620BB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oraz z warunkami, sposobem i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kryteriami oceniania zachowania oraz z warunkami</w:t>
            </w:r>
          </w:p>
          <w:p w:rsidR="00C620BB" w:rsidRPr="00FE140A" w:rsidRDefault="00C620BB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i trybem otrzymania wyższej niż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przewidywana rocznej oceny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klasyfikacyjnej zachowania;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c) z przepisami dotyczącymi egzaminu</w:t>
            </w:r>
            <w:r w:rsidR="000909B3">
              <w:rPr>
                <w:rFonts w:ascii="Times New Roman" w:hAnsi="Times New Roman" w:cs="Times New Roman"/>
              </w:rPr>
              <w:t xml:space="preserve"> </w:t>
            </w:r>
            <w:r w:rsidRPr="00FE140A">
              <w:rPr>
                <w:rFonts w:ascii="Times New Roman" w:hAnsi="Times New Roman" w:cs="Times New Roman"/>
              </w:rPr>
              <w:t>maturalnego , zawodowego;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d) ze szkolnym programem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proofErr w:type="spellStart"/>
            <w:r w:rsidRPr="00FE140A">
              <w:rPr>
                <w:rFonts w:ascii="Times New Roman" w:hAnsi="Times New Roman" w:cs="Times New Roman"/>
              </w:rPr>
              <w:t>profilakt</w:t>
            </w:r>
            <w:r w:rsidR="000909B3">
              <w:rPr>
                <w:rFonts w:ascii="Times New Roman" w:hAnsi="Times New Roman" w:cs="Times New Roman"/>
              </w:rPr>
              <w:t>yczno</w:t>
            </w:r>
            <w:proofErr w:type="spellEnd"/>
            <w:r w:rsidR="000909B3">
              <w:rPr>
                <w:rFonts w:ascii="Times New Roman" w:hAnsi="Times New Roman" w:cs="Times New Roman"/>
              </w:rPr>
              <w:t xml:space="preserve"> -</w:t>
            </w:r>
            <w:r w:rsidRPr="00FE140A">
              <w:rPr>
                <w:rFonts w:ascii="Times New Roman" w:hAnsi="Times New Roman" w:cs="Times New Roman"/>
              </w:rPr>
              <w:t>wychowawczym i</w:t>
            </w:r>
            <w:r w:rsidR="000909B3">
              <w:rPr>
                <w:rFonts w:ascii="Times New Roman" w:hAnsi="Times New Roman" w:cs="Times New Roman"/>
              </w:rPr>
              <w:t xml:space="preserve"> </w:t>
            </w:r>
            <w:r w:rsidRPr="00FE140A">
              <w:rPr>
                <w:rFonts w:ascii="Times New Roman" w:hAnsi="Times New Roman" w:cs="Times New Roman"/>
              </w:rPr>
              <w:t>planem pracy szkoły;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e) zapoznanie z regulaminem dziennika elektronicznego.</w:t>
            </w:r>
          </w:p>
        </w:tc>
        <w:tc>
          <w:tcPr>
            <w:tcW w:w="1843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Wychowawcy: wszyscy nauczyciele, administrator</w:t>
            </w:r>
          </w:p>
        </w:tc>
        <w:tc>
          <w:tcPr>
            <w:tcW w:w="992" w:type="dxa"/>
          </w:tcPr>
          <w:p w:rsidR="00C620BB" w:rsidRPr="00C51A08" w:rsidRDefault="000909B3" w:rsidP="000909B3">
            <w:pPr>
              <w:tabs>
                <w:tab w:val="left" w:pos="210"/>
                <w:tab w:val="center" w:pos="388"/>
              </w:tabs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ab/>
              <w:t xml:space="preserve">  7</w:t>
            </w:r>
          </w:p>
        </w:tc>
        <w:tc>
          <w:tcPr>
            <w:tcW w:w="1843" w:type="dxa"/>
          </w:tcPr>
          <w:p w:rsidR="00C620BB" w:rsidRPr="00FE140A" w:rsidRDefault="00973866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Wpis do dziennika</w:t>
            </w:r>
          </w:p>
        </w:tc>
      </w:tr>
      <w:tr w:rsidR="00C620BB" w:rsidRPr="00FE140A" w:rsidTr="00612573">
        <w:tc>
          <w:tcPr>
            <w:tcW w:w="1844" w:type="dxa"/>
          </w:tcPr>
          <w:p w:rsidR="00C620BB" w:rsidRPr="00FE140A" w:rsidRDefault="000909B3" w:rsidP="0009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Podniesienie jakości </w:t>
            </w:r>
            <w:r w:rsidR="00C620BB" w:rsidRPr="00FE140A">
              <w:rPr>
                <w:rFonts w:ascii="Times New Roman" w:hAnsi="Times New Roman" w:cs="Times New Roman"/>
              </w:rPr>
              <w:t>kształcenia w szkole</w:t>
            </w:r>
          </w:p>
        </w:tc>
        <w:tc>
          <w:tcPr>
            <w:tcW w:w="3118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Diagnoza edukacyjna uczniów zdolnych do udziału w olimpiadach i konkursach przedmiotowych – projektowanie wspomagania procesu dydaktycznego</w:t>
            </w:r>
          </w:p>
        </w:tc>
        <w:tc>
          <w:tcPr>
            <w:tcW w:w="1843" w:type="dxa"/>
          </w:tcPr>
          <w:p w:rsidR="00C620BB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Zespół ds. Wspierania Uczniów Zdolnych</w:t>
            </w:r>
          </w:p>
          <w:p w:rsidR="00775335" w:rsidRPr="00FE140A" w:rsidRDefault="00775335" w:rsidP="0009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Komisje przedmiotowe</w:t>
            </w:r>
          </w:p>
        </w:tc>
        <w:tc>
          <w:tcPr>
            <w:tcW w:w="992" w:type="dxa"/>
          </w:tcPr>
          <w:p w:rsidR="00F86039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 23</w:t>
            </w:r>
          </w:p>
          <w:p w:rsidR="00F86039" w:rsidRPr="00FE140A" w:rsidRDefault="00F86039" w:rsidP="00F86039">
            <w:pPr>
              <w:rPr>
                <w:rFonts w:ascii="Times New Roman" w:hAnsi="Times New Roman" w:cs="Times New Roman"/>
              </w:rPr>
            </w:pPr>
          </w:p>
          <w:p w:rsidR="00F86039" w:rsidRPr="00FE140A" w:rsidRDefault="00F86039" w:rsidP="00F86039">
            <w:pPr>
              <w:rPr>
                <w:rFonts w:ascii="Times New Roman" w:hAnsi="Times New Roman" w:cs="Times New Roman"/>
              </w:rPr>
            </w:pPr>
          </w:p>
          <w:p w:rsidR="00F86039" w:rsidRPr="00FE140A" w:rsidRDefault="00F86039" w:rsidP="00F86039">
            <w:pPr>
              <w:rPr>
                <w:rFonts w:ascii="Times New Roman" w:hAnsi="Times New Roman" w:cs="Times New Roman"/>
              </w:rPr>
            </w:pPr>
          </w:p>
          <w:p w:rsidR="00C620BB" w:rsidRPr="00FE140A" w:rsidRDefault="00C620BB" w:rsidP="00F8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Przedstawienie wyników na następnej radzie pedagogicznej</w:t>
            </w:r>
          </w:p>
        </w:tc>
      </w:tr>
      <w:tr w:rsidR="00C620BB" w:rsidRPr="00FE140A" w:rsidTr="00612573">
        <w:tc>
          <w:tcPr>
            <w:tcW w:w="1844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Pomoc psychologiczno-pedagogiczna</w:t>
            </w:r>
          </w:p>
        </w:tc>
        <w:tc>
          <w:tcPr>
            <w:tcW w:w="3118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Rozpoznanie uczniów z orzeczeniami lub opinią PPP-przekazanie informacji </w:t>
            </w:r>
            <w:r w:rsidR="00E4595A" w:rsidRPr="00FE140A">
              <w:rPr>
                <w:rFonts w:ascii="Times New Roman" w:hAnsi="Times New Roman" w:cs="Times New Roman"/>
              </w:rPr>
              <w:t xml:space="preserve">do </w:t>
            </w:r>
            <w:r w:rsidRPr="00FE140A">
              <w:rPr>
                <w:rFonts w:ascii="Times New Roman" w:hAnsi="Times New Roman" w:cs="Times New Roman"/>
              </w:rPr>
              <w:t>pedagoga szkolnego.</w:t>
            </w:r>
          </w:p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Złożenie stosownej dokumentacji</w:t>
            </w:r>
          </w:p>
        </w:tc>
        <w:tc>
          <w:tcPr>
            <w:tcW w:w="1843" w:type="dxa"/>
          </w:tcPr>
          <w:p w:rsidR="00C620BB" w:rsidRPr="00FE140A" w:rsidRDefault="00C620BB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992" w:type="dxa"/>
          </w:tcPr>
          <w:p w:rsidR="00F86039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 15</w:t>
            </w:r>
          </w:p>
          <w:p w:rsidR="00F86039" w:rsidRPr="00FE140A" w:rsidRDefault="00F86039" w:rsidP="00F86039">
            <w:pPr>
              <w:rPr>
                <w:rFonts w:ascii="Times New Roman" w:hAnsi="Times New Roman" w:cs="Times New Roman"/>
              </w:rPr>
            </w:pPr>
          </w:p>
          <w:p w:rsidR="00F86039" w:rsidRPr="00FE140A" w:rsidRDefault="00F86039" w:rsidP="00F86039">
            <w:pPr>
              <w:rPr>
                <w:rFonts w:ascii="Times New Roman" w:hAnsi="Times New Roman" w:cs="Times New Roman"/>
              </w:rPr>
            </w:pPr>
          </w:p>
          <w:p w:rsidR="00F86039" w:rsidRPr="00FE140A" w:rsidRDefault="00F86039" w:rsidP="00F86039">
            <w:pPr>
              <w:rPr>
                <w:rFonts w:ascii="Times New Roman" w:hAnsi="Times New Roman" w:cs="Times New Roman"/>
              </w:rPr>
            </w:pPr>
          </w:p>
          <w:p w:rsidR="00C620BB" w:rsidRPr="00FE140A" w:rsidRDefault="00C620BB" w:rsidP="00F8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20BB" w:rsidRPr="00FE140A" w:rsidRDefault="00C620BB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F86039" w:rsidRPr="00FE140A" w:rsidTr="00612573">
        <w:tc>
          <w:tcPr>
            <w:tcW w:w="1844" w:type="dxa"/>
          </w:tcPr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Pomoc psychologiczno-pedagogiczna</w:t>
            </w:r>
          </w:p>
        </w:tc>
        <w:tc>
          <w:tcPr>
            <w:tcW w:w="3118" w:type="dxa"/>
          </w:tcPr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Opracowanie dokumentacji PPP dla uczniów z opi</w:t>
            </w:r>
            <w:r w:rsidR="00775335">
              <w:rPr>
                <w:rFonts w:ascii="Times New Roman" w:hAnsi="Times New Roman" w:cs="Times New Roman"/>
              </w:rPr>
              <w:t>niami i orzeczeniami z  klas 2-5</w:t>
            </w:r>
            <w:r w:rsidRPr="00FE14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992" w:type="dxa"/>
          </w:tcPr>
          <w:p w:rsidR="00F86039" w:rsidRPr="00FE140A" w:rsidRDefault="007A252C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22</w:t>
            </w:r>
          </w:p>
        </w:tc>
        <w:tc>
          <w:tcPr>
            <w:tcW w:w="1843" w:type="dxa"/>
          </w:tcPr>
          <w:p w:rsidR="00F86039" w:rsidRPr="00FE140A" w:rsidRDefault="00F86039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39" w:rsidRPr="00FE140A" w:rsidTr="00612573">
        <w:tc>
          <w:tcPr>
            <w:tcW w:w="1844" w:type="dxa"/>
          </w:tcPr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Pomoc psychologiczno-pedagogiczna</w:t>
            </w:r>
          </w:p>
        </w:tc>
        <w:tc>
          <w:tcPr>
            <w:tcW w:w="3118" w:type="dxa"/>
          </w:tcPr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Opracowanie dokumentacji PPP dla uczniów z opiniami i orzeczeniami z  klas 1</w:t>
            </w:r>
          </w:p>
        </w:tc>
        <w:tc>
          <w:tcPr>
            <w:tcW w:w="1843" w:type="dxa"/>
          </w:tcPr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992" w:type="dxa"/>
          </w:tcPr>
          <w:p w:rsidR="00F86039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0909B3">
              <w:rPr>
                <w:rFonts w:ascii="Times New Roman" w:hAnsi="Times New Roman" w:cs="Times New Roman"/>
              </w:rPr>
              <w:t>o 29</w:t>
            </w:r>
          </w:p>
          <w:p w:rsidR="00F86039" w:rsidRPr="00FE140A" w:rsidRDefault="00F86039" w:rsidP="00F86039">
            <w:pPr>
              <w:rPr>
                <w:rFonts w:ascii="Times New Roman" w:hAnsi="Times New Roman" w:cs="Times New Roman"/>
              </w:rPr>
            </w:pPr>
          </w:p>
          <w:p w:rsidR="00F86039" w:rsidRPr="00FE140A" w:rsidRDefault="00F86039" w:rsidP="00F8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039" w:rsidRPr="00FE140A" w:rsidRDefault="00F86039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39" w:rsidRPr="00FE140A" w:rsidTr="00612573">
        <w:tc>
          <w:tcPr>
            <w:tcW w:w="1844" w:type="dxa"/>
          </w:tcPr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Pomoc psychologiczno-pedagogiczna</w:t>
            </w:r>
          </w:p>
        </w:tc>
        <w:tc>
          <w:tcPr>
            <w:tcW w:w="3118" w:type="dxa"/>
          </w:tcPr>
          <w:p w:rsidR="00F86039" w:rsidRPr="00FE140A" w:rsidRDefault="00015227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Przeprowadzenie spotkań rodziców i  zespołów wychowawczych dla uczniów z orzeczeniami z  klas 1</w:t>
            </w:r>
          </w:p>
        </w:tc>
        <w:tc>
          <w:tcPr>
            <w:tcW w:w="1843" w:type="dxa"/>
          </w:tcPr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  <w:p w:rsidR="00F86039" w:rsidRPr="00FE140A" w:rsidRDefault="00F86039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992" w:type="dxa"/>
          </w:tcPr>
          <w:p w:rsidR="00F86039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F86039" w:rsidRPr="00FE140A">
              <w:rPr>
                <w:rFonts w:ascii="Times New Roman" w:hAnsi="Times New Roman" w:cs="Times New Roman"/>
              </w:rPr>
              <w:t>o 30</w:t>
            </w:r>
          </w:p>
        </w:tc>
        <w:tc>
          <w:tcPr>
            <w:tcW w:w="1843" w:type="dxa"/>
          </w:tcPr>
          <w:p w:rsidR="00F86039" w:rsidRPr="00FE140A" w:rsidRDefault="00F86039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C620BB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3118" w:type="dxa"/>
          </w:tcPr>
          <w:p w:rsidR="00C620BB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Kontrola dokumentacji przebiegu nauczania i działań wychowawczych</w:t>
            </w:r>
          </w:p>
        </w:tc>
        <w:tc>
          <w:tcPr>
            <w:tcW w:w="1843" w:type="dxa"/>
          </w:tcPr>
          <w:p w:rsidR="00C620BB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992" w:type="dxa"/>
          </w:tcPr>
          <w:p w:rsidR="00C620BB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C620BB" w:rsidRPr="00FE140A" w:rsidRDefault="00C620BB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wszystkich pracowników szkoły z dyrekcją</w:t>
            </w: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992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Wycieczki edukacyjne dla klas I</w:t>
            </w:r>
          </w:p>
          <w:p w:rsidR="00183165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Otrzęsiny</w:t>
            </w: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Realizacja podstawy programowej;</w:t>
            </w:r>
          </w:p>
          <w:p w:rsidR="00183165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w spotkaniu integrującym społeczność uczniów klas I „Rajd Niepodległości”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 pierwszych</w:t>
            </w:r>
          </w:p>
        </w:tc>
        <w:tc>
          <w:tcPr>
            <w:tcW w:w="992" w:type="dxa"/>
          </w:tcPr>
          <w:p w:rsidR="00B236EA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do </w:t>
            </w:r>
            <w:r w:rsidR="000909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0BB" w:rsidRPr="00FE140A" w:rsidTr="00612573">
        <w:tc>
          <w:tcPr>
            <w:tcW w:w="1844" w:type="dxa"/>
          </w:tcPr>
          <w:p w:rsidR="00C620BB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Wycieczki edukacyjne uczniów klas</w:t>
            </w:r>
          </w:p>
          <w:p w:rsidR="00183165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Wzmacnianie wychowawczej roli Szkoły</w:t>
            </w:r>
          </w:p>
        </w:tc>
        <w:tc>
          <w:tcPr>
            <w:tcW w:w="3118" w:type="dxa"/>
          </w:tcPr>
          <w:p w:rsidR="00C620BB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Realizacja podstawy programowej</w:t>
            </w:r>
          </w:p>
        </w:tc>
        <w:tc>
          <w:tcPr>
            <w:tcW w:w="1843" w:type="dxa"/>
          </w:tcPr>
          <w:p w:rsidR="00C620BB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992" w:type="dxa"/>
          </w:tcPr>
          <w:p w:rsidR="00C620BB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 harmonogramu cały rok</w:t>
            </w:r>
          </w:p>
        </w:tc>
        <w:tc>
          <w:tcPr>
            <w:tcW w:w="1843" w:type="dxa"/>
          </w:tcPr>
          <w:p w:rsidR="00C620BB" w:rsidRPr="00FE140A" w:rsidRDefault="00C620BB" w:rsidP="00EC6B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183165" w:rsidP="008D6BEC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Deklaracje przystąpienia do </w:t>
            </w:r>
            <w:r w:rsidRPr="00FE140A">
              <w:rPr>
                <w:rFonts w:ascii="Times New Roman" w:hAnsi="Times New Roman" w:cs="Times New Roman"/>
              </w:rPr>
              <w:lastRenderedPageBreak/>
              <w:t xml:space="preserve">egzaminu </w:t>
            </w:r>
            <w:r w:rsidR="008D6BEC">
              <w:rPr>
                <w:rFonts w:ascii="Times New Roman" w:hAnsi="Times New Roman" w:cs="Times New Roman"/>
              </w:rPr>
              <w:t>zawodowego</w:t>
            </w: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 xml:space="preserve">Nadzór nad przygotowaniem deklaracji w wersji papierowej i </w:t>
            </w:r>
            <w:r w:rsidRPr="00FE140A">
              <w:rPr>
                <w:rFonts w:ascii="Times New Roman" w:hAnsi="Times New Roman" w:cs="Times New Roman"/>
              </w:rPr>
              <w:lastRenderedPageBreak/>
              <w:t>elektronicznej</w:t>
            </w:r>
            <w:r w:rsidR="00454437" w:rsidRPr="00FE140A">
              <w:rPr>
                <w:rFonts w:ascii="Times New Roman" w:hAnsi="Times New Roman" w:cs="Times New Roman"/>
              </w:rPr>
              <w:t xml:space="preserve">  </w:t>
            </w:r>
          </w:p>
          <w:p w:rsidR="00454437" w:rsidRPr="00FE140A" w:rsidRDefault="00286F3E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Przypomnienie procedur </w:t>
            </w:r>
            <w:r w:rsidR="00454437" w:rsidRPr="00FE140A">
              <w:rPr>
                <w:rFonts w:ascii="Times New Roman" w:hAnsi="Times New Roman" w:cs="Times New Roman"/>
              </w:rPr>
              <w:t>uczniom i rodzicom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Wychowawcy klas</w:t>
            </w:r>
            <w:r w:rsidR="00775335">
              <w:rPr>
                <w:rFonts w:ascii="Times New Roman" w:hAnsi="Times New Roman" w:cs="Times New Roman"/>
              </w:rPr>
              <w:t xml:space="preserve"> </w:t>
            </w:r>
            <w:r w:rsidR="000909B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B236EA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B236EA" w:rsidRPr="00FE140A">
              <w:rPr>
                <w:rFonts w:ascii="Times New Roman" w:hAnsi="Times New Roman" w:cs="Times New Roman"/>
              </w:rPr>
              <w:t>o 15</w:t>
            </w:r>
          </w:p>
        </w:tc>
        <w:tc>
          <w:tcPr>
            <w:tcW w:w="1843" w:type="dxa"/>
          </w:tcPr>
          <w:p w:rsidR="00B236EA" w:rsidRPr="00FE140A" w:rsidRDefault="00454437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Wpis do dziennika</w:t>
            </w: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Deklaracje maturalne</w:t>
            </w: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Nadzór nad przygotowaniem wstępnej deklaracji  maturalnej w wersji papierowej i elektronicznej</w:t>
            </w:r>
          </w:p>
          <w:p w:rsidR="00454437" w:rsidRPr="00FE140A" w:rsidRDefault="00286F3E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Zapoznanie z procedurami egzaminu maturalnego uczniów i rodziców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 maturalnych</w:t>
            </w:r>
          </w:p>
        </w:tc>
        <w:tc>
          <w:tcPr>
            <w:tcW w:w="992" w:type="dxa"/>
          </w:tcPr>
          <w:p w:rsidR="00B236EA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B236EA" w:rsidRPr="00FE140A">
              <w:rPr>
                <w:rFonts w:ascii="Times New Roman" w:hAnsi="Times New Roman" w:cs="Times New Roman"/>
              </w:rPr>
              <w:t>o 30</w:t>
            </w:r>
          </w:p>
        </w:tc>
        <w:tc>
          <w:tcPr>
            <w:tcW w:w="1843" w:type="dxa"/>
          </w:tcPr>
          <w:p w:rsidR="00B236EA" w:rsidRPr="00FE140A" w:rsidRDefault="00454437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Wpis do dziennika</w:t>
            </w: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Podniesienie jakości kształcenia w szkole</w:t>
            </w: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Przesłanie nauczycielom narzędzi do monitorowania drogi edukacyjnej ucznia klas pierwszych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992" w:type="dxa"/>
          </w:tcPr>
          <w:p w:rsidR="00B236EA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0909B3">
              <w:rPr>
                <w:rFonts w:ascii="Times New Roman" w:hAnsi="Times New Roman" w:cs="Times New Roman"/>
              </w:rPr>
              <w:t>o 29</w:t>
            </w:r>
          </w:p>
        </w:tc>
        <w:tc>
          <w:tcPr>
            <w:tcW w:w="1843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6EA" w:rsidRPr="00FE140A" w:rsidTr="00612573">
        <w:tc>
          <w:tcPr>
            <w:tcW w:w="1844" w:type="dxa"/>
            <w:vMerge w:val="restart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Podniesie jakości kształcenia ze szczególnym uwzględnieniem umiejętności w zakresie matematyki, języka polskiego i angielskiego</w:t>
            </w: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Zajęcia unijne w ramach projektów unijnych</w:t>
            </w:r>
          </w:p>
          <w:p w:rsidR="00183165" w:rsidRPr="00FE140A" w:rsidRDefault="00183165" w:rsidP="00EC6B2A">
            <w:pPr>
              <w:jc w:val="center"/>
              <w:rPr>
                <w:rFonts w:ascii="Times New Roman" w:hAnsi="Times New Roman" w:cs="Times New Roman"/>
              </w:rPr>
            </w:pPr>
          </w:p>
          <w:p w:rsidR="00183165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Zajęcia pozalekcyjne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992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Wdrożenie-cały rok szkolny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Podstawowe kierunki realizacji polityki oświatowej państwa</w:t>
            </w:r>
          </w:p>
        </w:tc>
      </w:tr>
      <w:tr w:rsidR="00B236EA" w:rsidRPr="00FE140A" w:rsidTr="00612573">
        <w:tc>
          <w:tcPr>
            <w:tcW w:w="1844" w:type="dxa"/>
            <w:vMerge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Testy diagnostyczne w klasach pierwszych Technikum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języka obcego, matematyki, języka polskiego</w:t>
            </w:r>
          </w:p>
        </w:tc>
        <w:tc>
          <w:tcPr>
            <w:tcW w:w="992" w:type="dxa"/>
          </w:tcPr>
          <w:p w:rsidR="00B236EA" w:rsidRPr="00FE140A" w:rsidRDefault="007F62F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B236EA" w:rsidRPr="00FE140A">
              <w:rPr>
                <w:rFonts w:ascii="Times New Roman" w:hAnsi="Times New Roman" w:cs="Times New Roman"/>
              </w:rPr>
              <w:t>o 30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Podstawowe kierunki realizacji polityki oświatowej państwa</w:t>
            </w:r>
          </w:p>
          <w:p w:rsidR="006A3F77" w:rsidRPr="00FE140A" w:rsidRDefault="006A3F77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lekcyjnego</w:t>
            </w: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dziennika-informacja zwrotna bieżącego monitoringu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992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terminem kontroli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tablica ogłoszeń w pok. Naucz. Lub wiado</w:t>
            </w:r>
            <w:r w:rsidR="000909B3">
              <w:rPr>
                <w:rFonts w:ascii="Times New Roman" w:hAnsi="Times New Roman" w:cs="Times New Roman"/>
              </w:rPr>
              <w:t>mość w dzienniku elektronicznym</w:t>
            </w: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Przeciwdziałanie uzależnieniu od narkotyków i dopalaczy-spotkanie funkcjonariuszy policji z młodzieżą</w:t>
            </w:r>
          </w:p>
          <w:p w:rsidR="00183165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Zajęcia prowadzone przez psychologów z Poradni Pedagogiczno-Psychologicznej</w:t>
            </w:r>
          </w:p>
        </w:tc>
        <w:tc>
          <w:tcPr>
            <w:tcW w:w="1843" w:type="dxa"/>
          </w:tcPr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B236EA" w:rsidRPr="00FE140A" w:rsidRDefault="00B236EA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992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:rsidR="00B236EA" w:rsidRPr="00FE140A" w:rsidRDefault="00B236EA" w:rsidP="00F13C7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Policja oraz pracownicy PPP</w:t>
            </w:r>
          </w:p>
        </w:tc>
      </w:tr>
      <w:tr w:rsidR="00B236EA" w:rsidRPr="00FE140A" w:rsidTr="00612573">
        <w:tc>
          <w:tcPr>
            <w:tcW w:w="1844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Wybory do Samorządu Uczniowskiego</w:t>
            </w:r>
          </w:p>
        </w:tc>
        <w:tc>
          <w:tcPr>
            <w:tcW w:w="3118" w:type="dxa"/>
          </w:tcPr>
          <w:p w:rsidR="00B236EA" w:rsidRPr="00FE140A" w:rsidRDefault="00183165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Kampania i w</w:t>
            </w:r>
            <w:r w:rsidR="00E4595A" w:rsidRPr="00FE140A">
              <w:rPr>
                <w:rFonts w:ascii="Times New Roman" w:hAnsi="Times New Roman" w:cs="Times New Roman"/>
              </w:rPr>
              <w:t>ybory do Samorządu Uczniowskiego</w:t>
            </w:r>
          </w:p>
        </w:tc>
        <w:tc>
          <w:tcPr>
            <w:tcW w:w="1843" w:type="dxa"/>
          </w:tcPr>
          <w:p w:rsidR="00B236EA" w:rsidRPr="00FE140A" w:rsidRDefault="000909B3" w:rsidP="000909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J.Cichacka</w:t>
            </w:r>
            <w:proofErr w:type="spellEnd"/>
            <w:r w:rsidR="0071420B" w:rsidRPr="00FE140A">
              <w:rPr>
                <w:rFonts w:ascii="Times New Roman" w:hAnsi="Times New Roman" w:cs="Times New Roman"/>
              </w:rPr>
              <w:t xml:space="preserve"> </w:t>
            </w:r>
          </w:p>
          <w:p w:rsidR="00B236EA" w:rsidRDefault="00286F3E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Ł. </w:t>
            </w:r>
            <w:proofErr w:type="spellStart"/>
            <w:r w:rsidRPr="00FE140A">
              <w:rPr>
                <w:rFonts w:ascii="Times New Roman" w:hAnsi="Times New Roman" w:cs="Times New Roman"/>
              </w:rPr>
              <w:t>Gasienica-Gronikowski</w:t>
            </w:r>
            <w:proofErr w:type="spellEnd"/>
          </w:p>
          <w:p w:rsidR="000909B3" w:rsidRDefault="000909B3" w:rsidP="000909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M.Gryga</w:t>
            </w:r>
            <w:proofErr w:type="spellEnd"/>
          </w:p>
          <w:p w:rsidR="00C51A08" w:rsidRPr="00FE140A" w:rsidRDefault="00C51A08" w:rsidP="000909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D.Nasiłowska</w:t>
            </w:r>
            <w:proofErr w:type="spellEnd"/>
          </w:p>
        </w:tc>
        <w:tc>
          <w:tcPr>
            <w:tcW w:w="992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IX/X</w:t>
            </w:r>
          </w:p>
        </w:tc>
        <w:tc>
          <w:tcPr>
            <w:tcW w:w="1843" w:type="dxa"/>
          </w:tcPr>
          <w:p w:rsidR="00B236EA" w:rsidRPr="00FE140A" w:rsidRDefault="00B236EA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9B3" w:rsidRDefault="000909B3" w:rsidP="00C51A08">
      <w:pPr>
        <w:rPr>
          <w:rFonts w:ascii="Times New Roman" w:hAnsi="Times New Roman" w:cs="Times New Roman"/>
          <w:b/>
          <w:bCs/>
        </w:rPr>
      </w:pPr>
    </w:p>
    <w:p w:rsidR="005A559C" w:rsidRPr="00FE140A" w:rsidRDefault="000909B3" w:rsidP="003818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PAŹDZIERNIK 2023</w:t>
      </w:r>
      <w:r w:rsidR="00B1500F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2127"/>
        <w:gridCol w:w="2246"/>
        <w:gridCol w:w="1171"/>
        <w:gridCol w:w="1817"/>
      </w:tblGrid>
      <w:tr w:rsidR="00B1500F" w:rsidRPr="00FE140A" w:rsidTr="002E56D8">
        <w:tc>
          <w:tcPr>
            <w:tcW w:w="1927" w:type="dxa"/>
          </w:tcPr>
          <w:p w:rsidR="00B1500F" w:rsidRPr="00FE140A" w:rsidRDefault="00B1500F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2127" w:type="dxa"/>
          </w:tcPr>
          <w:p w:rsidR="00B1500F" w:rsidRPr="00FE140A" w:rsidRDefault="00B1500F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2246" w:type="dxa"/>
          </w:tcPr>
          <w:p w:rsidR="00B1500F" w:rsidRPr="00FE140A" w:rsidRDefault="00B1500F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171" w:type="dxa"/>
          </w:tcPr>
          <w:p w:rsidR="00B1500F" w:rsidRPr="00FE140A" w:rsidRDefault="00B1500F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817" w:type="dxa"/>
          </w:tcPr>
          <w:p w:rsidR="00B1500F" w:rsidRPr="00FE140A" w:rsidRDefault="00B1500F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C51A08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Działania szkoły na rzecz zdrowia i bezpieczeństwa uczniów</w:t>
            </w:r>
          </w:p>
        </w:tc>
        <w:tc>
          <w:tcPr>
            <w:tcW w:w="2127" w:type="dxa"/>
          </w:tcPr>
          <w:p w:rsidR="00C51A08" w:rsidRPr="00FE140A" w:rsidRDefault="00C51A08" w:rsidP="00C51A08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Praktyczne sprawdzenie organizacji oraz warunków ewakuacji z budynku szkoły</w:t>
            </w:r>
          </w:p>
        </w:tc>
        <w:tc>
          <w:tcPr>
            <w:tcW w:w="2246" w:type="dxa"/>
          </w:tcPr>
          <w:p w:rsidR="00C51A08" w:rsidRDefault="00C51A08" w:rsidP="00C5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Ostrowski</w:t>
            </w:r>
          </w:p>
          <w:p w:rsidR="00C51A08" w:rsidRPr="00FE140A" w:rsidRDefault="00C51A08" w:rsidP="00C51A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A.Mazur</w:t>
            </w:r>
            <w:proofErr w:type="spellEnd"/>
          </w:p>
          <w:p w:rsidR="00C51A08" w:rsidRPr="00FE140A" w:rsidRDefault="00C51A08" w:rsidP="00C5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51A08" w:rsidRPr="00FE140A" w:rsidRDefault="00C51A08" w:rsidP="00C51A08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7" w:type="dxa"/>
          </w:tcPr>
          <w:p w:rsidR="00C51A08" w:rsidRPr="00FE140A" w:rsidRDefault="00C51A08" w:rsidP="00C51A08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 terminarza</w:t>
            </w:r>
          </w:p>
        </w:tc>
      </w:tr>
      <w:tr w:rsidR="00C51A08" w:rsidRPr="00FE140A" w:rsidTr="002E56D8">
        <w:tc>
          <w:tcPr>
            <w:tcW w:w="1927" w:type="dxa"/>
            <w:vMerge w:val="restart"/>
          </w:tcPr>
          <w:p w:rsidR="00C51A08" w:rsidRPr="00FE140A" w:rsidRDefault="00C51A08" w:rsidP="000909B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Działanie szkoły na rzecz zdrowia i bezpieczeństwa uczniów</w:t>
            </w:r>
          </w:p>
        </w:tc>
        <w:tc>
          <w:tcPr>
            <w:tcW w:w="2127" w:type="dxa"/>
          </w:tcPr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Międzynarodowy Dzień bez Przemocy-akcja informacyjna</w:t>
            </w:r>
          </w:p>
        </w:tc>
        <w:tc>
          <w:tcPr>
            <w:tcW w:w="2246" w:type="dxa"/>
          </w:tcPr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  <w:vMerge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Program profilaktyczny „Zdrowe piersi są OK”</w:t>
            </w:r>
          </w:p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Podstępne WZW</w:t>
            </w:r>
          </w:p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Znamię –Znam je</w:t>
            </w:r>
          </w:p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(współpraca ze Stacją Sanitarno-Epidemiologiczną)</w:t>
            </w:r>
          </w:p>
        </w:tc>
        <w:tc>
          <w:tcPr>
            <w:tcW w:w="2246" w:type="dxa"/>
          </w:tcPr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E. Banaszek </w:t>
            </w:r>
          </w:p>
          <w:p w:rsidR="00C51A08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A. Stańczak</w:t>
            </w:r>
          </w:p>
          <w:p w:rsidR="00775335" w:rsidRPr="00FE140A" w:rsidRDefault="00775335" w:rsidP="002F77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A.Śliwa</w:t>
            </w:r>
            <w:proofErr w:type="spellEnd"/>
            <w:r>
              <w:rPr>
                <w:rFonts w:ascii="Times New Roman" w:hAnsi="Times New Roman" w:cs="Times New Roman"/>
              </w:rPr>
              <w:t>-Jóźwik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X-III</w:t>
            </w:r>
          </w:p>
        </w:tc>
        <w:tc>
          <w:tcPr>
            <w:tcW w:w="1817" w:type="dxa"/>
          </w:tcPr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Termin ustalony ze Stacją Sanitarno-Epidemiologiczną</w:t>
            </w: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Zebranie  Rady Pedagogicznej</w:t>
            </w:r>
          </w:p>
        </w:tc>
        <w:tc>
          <w:tcPr>
            <w:tcW w:w="212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51A08" w:rsidRPr="00C51A08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2F770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Działanie szkoły na rzecz bezpieczeństwa w Internecie, odpowiedzialne wykorzystywanie mediów społecznościowych</w:t>
            </w:r>
          </w:p>
        </w:tc>
        <w:tc>
          <w:tcPr>
            <w:tcW w:w="2127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„</w:t>
            </w:r>
            <w:proofErr w:type="spellStart"/>
            <w:r w:rsidRPr="00FE140A">
              <w:rPr>
                <w:rFonts w:ascii="Times New Roman" w:hAnsi="Times New Roman" w:cs="Times New Roman"/>
              </w:rPr>
              <w:t>Cyberprzemoc</w:t>
            </w:r>
            <w:proofErr w:type="spellEnd"/>
            <w:r w:rsidRPr="00FE140A">
              <w:rPr>
                <w:rFonts w:ascii="Times New Roman" w:hAnsi="Times New Roman" w:cs="Times New Roman"/>
              </w:rPr>
              <w:t>”-zajęcia prowadzone przez funkcjonariuszy policji.</w:t>
            </w:r>
          </w:p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Akcja informacyjna w szkolnych mediach</w:t>
            </w:r>
          </w:p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Realizacja treści na zajęciach z informatyki</w:t>
            </w:r>
          </w:p>
        </w:tc>
        <w:tc>
          <w:tcPr>
            <w:tcW w:w="2246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Termin ustalony przez Komendę Policji</w:t>
            </w: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lekcyjnego</w:t>
            </w:r>
          </w:p>
        </w:tc>
        <w:tc>
          <w:tcPr>
            <w:tcW w:w="2127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 informacja zwrotna bieżącego monitoringu</w:t>
            </w:r>
          </w:p>
        </w:tc>
        <w:tc>
          <w:tcPr>
            <w:tcW w:w="2246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kontrolą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ogłoszeń w pok. Naucz. l</w:t>
            </w:r>
            <w:r w:rsidRPr="00FE140A">
              <w:rPr>
                <w:rFonts w:ascii="Times New Roman" w:hAnsi="Times New Roman" w:cs="Times New Roman"/>
              </w:rPr>
              <w:t>ub wiado</w:t>
            </w:r>
            <w:r>
              <w:rPr>
                <w:rFonts w:ascii="Times New Roman" w:hAnsi="Times New Roman" w:cs="Times New Roman"/>
              </w:rPr>
              <w:t>mość w dzienniku elektronicznym</w:t>
            </w: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Wycieczki edukacyjne</w:t>
            </w:r>
          </w:p>
        </w:tc>
        <w:tc>
          <w:tcPr>
            <w:tcW w:w="2127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Pielgrzymka Maturzystów</w:t>
            </w:r>
          </w:p>
        </w:tc>
        <w:tc>
          <w:tcPr>
            <w:tcW w:w="2246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 maturalnych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Akademia z okazji dnia KEN</w:t>
            </w:r>
          </w:p>
        </w:tc>
        <w:tc>
          <w:tcPr>
            <w:tcW w:w="2127" w:type="dxa"/>
          </w:tcPr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Występ artystyczno-muzyczny</w:t>
            </w:r>
          </w:p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Ogłoszenie wyników wyborów do Samorządu Uczniowskiego</w:t>
            </w:r>
          </w:p>
        </w:tc>
        <w:tc>
          <w:tcPr>
            <w:tcW w:w="2246" w:type="dxa"/>
          </w:tcPr>
          <w:p w:rsidR="00C51A08" w:rsidRDefault="00C51A08" w:rsidP="00CD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Gałkowska</w:t>
            </w:r>
          </w:p>
          <w:p w:rsidR="00C51A08" w:rsidRDefault="00C51A08" w:rsidP="00CD0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J.Giedyk</w:t>
            </w:r>
            <w:proofErr w:type="spellEnd"/>
          </w:p>
          <w:p w:rsidR="00C51A08" w:rsidRDefault="00C51A08" w:rsidP="00CD0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E.Muszyńska-Przybulewska</w:t>
            </w:r>
            <w:proofErr w:type="spellEnd"/>
          </w:p>
          <w:p w:rsidR="00C51A08" w:rsidRPr="00FE140A" w:rsidRDefault="00C51A08" w:rsidP="00CD0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P.Sokołowski</w:t>
            </w:r>
            <w:proofErr w:type="spellEnd"/>
          </w:p>
          <w:p w:rsidR="00C51A08" w:rsidRPr="00FE140A" w:rsidRDefault="00C51A08" w:rsidP="007F62F0">
            <w:pPr>
              <w:ind w:left="360"/>
              <w:rPr>
                <w:rFonts w:ascii="Times New Roman" w:hAnsi="Times New Roman" w:cs="Times New Roman"/>
              </w:rPr>
            </w:pPr>
          </w:p>
          <w:p w:rsidR="00C51A08" w:rsidRPr="00FE140A" w:rsidRDefault="00C51A08" w:rsidP="007F62F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Podniesienie jakości kształcenia</w:t>
            </w:r>
          </w:p>
        </w:tc>
        <w:tc>
          <w:tcPr>
            <w:tcW w:w="21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Badanie losów absolwentów-przygotowanie opracowania</w:t>
            </w:r>
          </w:p>
        </w:tc>
        <w:tc>
          <w:tcPr>
            <w:tcW w:w="2246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  <w:color w:val="FF0000"/>
              </w:rPr>
            </w:pPr>
            <w:r w:rsidRPr="00FE140A">
              <w:rPr>
                <w:rFonts w:ascii="Times New Roman" w:hAnsi="Times New Roman" w:cs="Times New Roman"/>
              </w:rPr>
              <w:t>Wychowawcy klas kończą</w:t>
            </w:r>
            <w:r>
              <w:rPr>
                <w:rFonts w:ascii="Times New Roman" w:hAnsi="Times New Roman" w:cs="Times New Roman"/>
              </w:rPr>
              <w:t>cych naukę w roku szkolnych 2022/2023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 14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wszystkich pracowników z dyrekcją</w:t>
            </w:r>
          </w:p>
        </w:tc>
        <w:tc>
          <w:tcPr>
            <w:tcW w:w="212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127" w:type="dxa"/>
          </w:tcPr>
          <w:p w:rsidR="00C51A08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Kontrola dzienników lekcyjnych i zajęć pozalekcyjnych oraz rytmiczności oceniania</w:t>
            </w:r>
          </w:p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Analiza wyników egzaminu </w:t>
            </w:r>
            <w:r w:rsidRPr="00FE140A">
              <w:rPr>
                <w:rFonts w:ascii="Times New Roman" w:hAnsi="Times New Roman" w:cs="Times New Roman"/>
              </w:rPr>
              <w:lastRenderedPageBreak/>
              <w:t>maturalnego</w:t>
            </w:r>
          </w:p>
        </w:tc>
        <w:tc>
          <w:tcPr>
            <w:tcW w:w="21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 xml:space="preserve">Przygotowanie dokumentu z </w:t>
            </w:r>
            <w:r w:rsidRPr="00FE140A">
              <w:rPr>
                <w:rFonts w:ascii="Times New Roman" w:hAnsi="Times New Roman" w:cs="Times New Roman"/>
              </w:rPr>
              <w:lastRenderedPageBreak/>
              <w:t>opracowania wyników matur</w:t>
            </w:r>
          </w:p>
        </w:tc>
        <w:tc>
          <w:tcPr>
            <w:tcW w:w="2246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Zespoły Przedmiotowe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Analiza wyników egzaminu</w:t>
            </w:r>
            <w:r>
              <w:rPr>
                <w:rFonts w:ascii="Times New Roman" w:hAnsi="Times New Roman" w:cs="Times New Roman"/>
              </w:rPr>
              <w:t xml:space="preserve"> zawodowego</w:t>
            </w:r>
          </w:p>
        </w:tc>
        <w:tc>
          <w:tcPr>
            <w:tcW w:w="21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Przygotowanie dokumentu z opracowania wyników matur</w:t>
            </w:r>
          </w:p>
        </w:tc>
        <w:tc>
          <w:tcPr>
            <w:tcW w:w="2246" w:type="dxa"/>
          </w:tcPr>
          <w:p w:rsidR="00C51A08" w:rsidRPr="00FE140A" w:rsidRDefault="00C51A08" w:rsidP="00C51A08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Zespoły Przedmiotowe</w:t>
            </w:r>
          </w:p>
        </w:tc>
        <w:tc>
          <w:tcPr>
            <w:tcW w:w="1171" w:type="dxa"/>
          </w:tcPr>
          <w:p w:rsidR="00C51A08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Dzień Krwiodawstwa</w:t>
            </w:r>
          </w:p>
        </w:tc>
        <w:tc>
          <w:tcPr>
            <w:tcW w:w="21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uczniów i pracowników w honorowym oddawaniu krwi</w:t>
            </w:r>
          </w:p>
        </w:tc>
        <w:tc>
          <w:tcPr>
            <w:tcW w:w="2246" w:type="dxa"/>
          </w:tcPr>
          <w:p w:rsidR="00C51A08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B. Lipska </w:t>
            </w:r>
          </w:p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Ł. </w:t>
            </w:r>
            <w:proofErr w:type="spellStart"/>
            <w:r>
              <w:rPr>
                <w:rFonts w:ascii="Times New Roman" w:hAnsi="Times New Roman" w:cs="Times New Roman"/>
              </w:rPr>
              <w:t>Gasienica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Gronikowski</w:t>
            </w:r>
            <w:proofErr w:type="spellEnd"/>
          </w:p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A. Kosatka 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08" w:rsidRPr="00FE140A" w:rsidTr="002E56D8">
        <w:tc>
          <w:tcPr>
            <w:tcW w:w="19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Rozwijanie kompetencji czytelniczych oraz upowszechnianie czytelnictwa wśród dzieci i młodzieży</w:t>
            </w:r>
          </w:p>
        </w:tc>
        <w:tc>
          <w:tcPr>
            <w:tcW w:w="2127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Miesiąc Bibliotek Szkolnych -akcje promujące czytelnictwo</w:t>
            </w:r>
          </w:p>
        </w:tc>
        <w:tc>
          <w:tcPr>
            <w:tcW w:w="2246" w:type="dxa"/>
          </w:tcPr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D. Nasiłowska </w:t>
            </w:r>
          </w:p>
          <w:p w:rsidR="00C51A08" w:rsidRPr="00FE140A" w:rsidRDefault="00C51A08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języka polskiego</w:t>
            </w:r>
          </w:p>
        </w:tc>
        <w:tc>
          <w:tcPr>
            <w:tcW w:w="1171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7" w:type="dxa"/>
          </w:tcPr>
          <w:p w:rsidR="00C51A08" w:rsidRPr="00FE140A" w:rsidRDefault="00C51A0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43B" w:rsidRPr="00FE140A" w:rsidRDefault="006C743B" w:rsidP="00230E3D">
      <w:pPr>
        <w:rPr>
          <w:rFonts w:ascii="Times New Roman" w:hAnsi="Times New Roman" w:cs="Times New Roman"/>
        </w:rPr>
      </w:pPr>
    </w:p>
    <w:p w:rsidR="00B1500F" w:rsidRPr="00FE140A" w:rsidRDefault="000354F2" w:rsidP="003818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LISTOPAD 2023</w:t>
      </w:r>
      <w:r w:rsidR="00D05BCF" w:rsidRPr="00FE140A">
        <w:rPr>
          <w:rFonts w:ascii="Times New Roman" w:hAnsi="Times New Roman" w:cs="Times New Roman"/>
          <w:b/>
          <w:bCs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2368"/>
        <w:gridCol w:w="2246"/>
        <w:gridCol w:w="1273"/>
        <w:gridCol w:w="1655"/>
      </w:tblGrid>
      <w:tr w:rsidR="00322F86" w:rsidRPr="00FE140A" w:rsidTr="00020C3C">
        <w:tc>
          <w:tcPr>
            <w:tcW w:w="1760" w:type="dxa"/>
          </w:tcPr>
          <w:p w:rsidR="00D05BCF" w:rsidRPr="00FE140A" w:rsidRDefault="00D05BCF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2426" w:type="dxa"/>
          </w:tcPr>
          <w:p w:rsidR="00D05BCF" w:rsidRPr="00FE140A" w:rsidRDefault="00D05BCF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1933" w:type="dxa"/>
          </w:tcPr>
          <w:p w:rsidR="00D05BCF" w:rsidRPr="00FE140A" w:rsidRDefault="00322F86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287" w:type="dxa"/>
          </w:tcPr>
          <w:p w:rsidR="00D05BCF" w:rsidRPr="00FE140A" w:rsidRDefault="00322F86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656" w:type="dxa"/>
          </w:tcPr>
          <w:p w:rsidR="00D05BCF" w:rsidRPr="00FE140A" w:rsidRDefault="00322F86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322F86" w:rsidRPr="00FE140A" w:rsidTr="00020C3C">
        <w:tc>
          <w:tcPr>
            <w:tcW w:w="1760" w:type="dxa"/>
            <w:vMerge w:val="restart"/>
          </w:tcPr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Działanie szkoły na rzecz zdrowia i bezpieczeństwa uczniów</w:t>
            </w:r>
          </w:p>
        </w:tc>
        <w:tc>
          <w:tcPr>
            <w:tcW w:w="2426" w:type="dxa"/>
          </w:tcPr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Przeprowadzenie badań ankietowych nt. bezpieczeństwa uczniów w szkole</w:t>
            </w:r>
          </w:p>
        </w:tc>
        <w:tc>
          <w:tcPr>
            <w:tcW w:w="1933" w:type="dxa"/>
            <w:vMerge w:val="restart"/>
          </w:tcPr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 szkolny</w:t>
            </w:r>
          </w:p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287" w:type="dxa"/>
          </w:tcPr>
          <w:p w:rsidR="00322F86" w:rsidRPr="00FE140A" w:rsidRDefault="000354F2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</w:t>
            </w:r>
          </w:p>
        </w:tc>
        <w:tc>
          <w:tcPr>
            <w:tcW w:w="1656" w:type="dxa"/>
          </w:tcPr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Analiza wyników na wywiadówkę</w:t>
            </w:r>
          </w:p>
        </w:tc>
      </w:tr>
      <w:tr w:rsidR="00322F86" w:rsidRPr="00FE140A" w:rsidTr="00020C3C">
        <w:tc>
          <w:tcPr>
            <w:tcW w:w="1760" w:type="dxa"/>
            <w:vMerge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Zagrożenie tlenkiem węgla-akcja informacyjna</w:t>
            </w:r>
          </w:p>
        </w:tc>
        <w:tc>
          <w:tcPr>
            <w:tcW w:w="1933" w:type="dxa"/>
            <w:vMerge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22F86" w:rsidRPr="00FE140A" w:rsidRDefault="000354F2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24</w:t>
            </w:r>
          </w:p>
        </w:tc>
        <w:tc>
          <w:tcPr>
            <w:tcW w:w="1656" w:type="dxa"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</w:tcPr>
          <w:p w:rsidR="00D05BCF" w:rsidRPr="00FE140A" w:rsidRDefault="00C51A08" w:rsidP="0003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Zebranie Rady Pedagogicznej</w:t>
            </w:r>
          </w:p>
        </w:tc>
        <w:tc>
          <w:tcPr>
            <w:tcW w:w="2426" w:type="dxa"/>
          </w:tcPr>
          <w:p w:rsidR="00D05BCF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1933" w:type="dxa"/>
          </w:tcPr>
          <w:p w:rsidR="00D05BCF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87" w:type="dxa"/>
          </w:tcPr>
          <w:p w:rsidR="00D05BCF" w:rsidRPr="00C51A08" w:rsidRDefault="00450B28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6" w:type="dxa"/>
          </w:tcPr>
          <w:p w:rsidR="00D05BCF" w:rsidRPr="00FE140A" w:rsidRDefault="00D05BC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  <w:vMerge w:val="restart"/>
          </w:tcPr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Wzmacnianie wychowawczej roli szkoły</w:t>
            </w:r>
          </w:p>
        </w:tc>
        <w:tc>
          <w:tcPr>
            <w:tcW w:w="2426" w:type="dxa"/>
          </w:tcPr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Konkursy historyczne</w:t>
            </w:r>
            <w:r w:rsidR="00BC1419" w:rsidRPr="00FE140A">
              <w:rPr>
                <w:rFonts w:ascii="Times New Roman" w:hAnsi="Times New Roman" w:cs="Times New Roman"/>
              </w:rPr>
              <w:t>.</w:t>
            </w:r>
          </w:p>
          <w:p w:rsidR="00BC1419" w:rsidRPr="00FE140A" w:rsidRDefault="00BC1419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w uroczystościach patriotycznych</w:t>
            </w:r>
          </w:p>
        </w:tc>
        <w:tc>
          <w:tcPr>
            <w:tcW w:w="1933" w:type="dxa"/>
          </w:tcPr>
          <w:p w:rsidR="00322F86" w:rsidRPr="00FE140A" w:rsidRDefault="00C42F93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Ł. Gąsienica-Gronikowski </w:t>
            </w:r>
          </w:p>
          <w:p w:rsidR="00224B11" w:rsidRPr="00FE140A" w:rsidRDefault="00C42F93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K. Wójcik</w:t>
            </w:r>
          </w:p>
          <w:p w:rsidR="00941AB7" w:rsidRPr="00FE140A" w:rsidRDefault="00941AB7" w:rsidP="000354F2">
            <w:pPr>
              <w:rPr>
                <w:rFonts w:ascii="Times New Roman" w:hAnsi="Times New Roman" w:cs="Times New Roman"/>
              </w:rPr>
            </w:pPr>
            <w:proofErr w:type="spellStart"/>
            <w:r w:rsidRPr="00FE140A">
              <w:rPr>
                <w:rFonts w:ascii="Times New Roman" w:hAnsi="Times New Roman" w:cs="Times New Roman"/>
              </w:rPr>
              <w:t>B.Piechota</w:t>
            </w:r>
            <w:proofErr w:type="spellEnd"/>
          </w:p>
        </w:tc>
        <w:tc>
          <w:tcPr>
            <w:tcW w:w="1287" w:type="dxa"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656" w:type="dxa"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  <w:vMerge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22F86" w:rsidRPr="00FE140A" w:rsidRDefault="00322F86" w:rsidP="000354F2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Akademia z okazji Narodowego Święta</w:t>
            </w:r>
          </w:p>
        </w:tc>
        <w:tc>
          <w:tcPr>
            <w:tcW w:w="1933" w:type="dxa"/>
          </w:tcPr>
          <w:p w:rsidR="00941AB7" w:rsidRDefault="000354F2" w:rsidP="00035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X.Korczak</w:t>
            </w:r>
            <w:proofErr w:type="spellEnd"/>
          </w:p>
          <w:p w:rsidR="000354F2" w:rsidRDefault="000354F2" w:rsidP="00035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K.Kucharski</w:t>
            </w:r>
            <w:proofErr w:type="spellEnd"/>
          </w:p>
          <w:p w:rsidR="00230E3D" w:rsidRPr="00FE140A" w:rsidRDefault="00230E3D" w:rsidP="00035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W.Płatek</w:t>
            </w:r>
            <w:proofErr w:type="spellEnd"/>
          </w:p>
          <w:p w:rsidR="00322F86" w:rsidRPr="00FE140A" w:rsidRDefault="00230E3D" w:rsidP="00035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K.Wójcik</w:t>
            </w:r>
            <w:proofErr w:type="spellEnd"/>
          </w:p>
        </w:tc>
        <w:tc>
          <w:tcPr>
            <w:tcW w:w="1287" w:type="dxa"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6" w:type="dxa"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  <w:vMerge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22F86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pocztu sztandarowego w uroczystościach miejskich Narodowego Święta Niepodległości</w:t>
            </w:r>
          </w:p>
        </w:tc>
        <w:tc>
          <w:tcPr>
            <w:tcW w:w="1933" w:type="dxa"/>
          </w:tcPr>
          <w:p w:rsidR="00322F86" w:rsidRPr="00FE140A" w:rsidRDefault="00230E3D" w:rsidP="00230E3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Opiekunowie Pocztu Sztandarowego</w:t>
            </w:r>
          </w:p>
          <w:p w:rsidR="00C42F93" w:rsidRPr="00FE140A" w:rsidRDefault="00C42F9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6" w:type="dxa"/>
          </w:tcPr>
          <w:p w:rsidR="00322F86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Zebrania z rodzicami</w:t>
            </w:r>
          </w:p>
        </w:tc>
        <w:tc>
          <w:tcPr>
            <w:tcW w:w="2426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Spotkania w klasach</w:t>
            </w:r>
          </w:p>
        </w:tc>
        <w:tc>
          <w:tcPr>
            <w:tcW w:w="1933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Wychowawcy, wszyscy nauczyciele</w:t>
            </w:r>
          </w:p>
        </w:tc>
        <w:tc>
          <w:tcPr>
            <w:tcW w:w="1287" w:type="dxa"/>
          </w:tcPr>
          <w:p w:rsidR="00D05BCF" w:rsidRPr="00C51A08" w:rsidRDefault="007A252C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6" w:type="dxa"/>
          </w:tcPr>
          <w:p w:rsidR="00D05BCF" w:rsidRPr="00C51A08" w:rsidRDefault="00D05BC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426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Kontrola dokumentacj</w:t>
            </w:r>
            <w:r w:rsidR="00230E3D">
              <w:rPr>
                <w:rFonts w:ascii="Times New Roman" w:hAnsi="Times New Roman" w:cs="Times New Roman"/>
              </w:rPr>
              <w:t xml:space="preserve">i przebiegu nauczania i działań </w:t>
            </w:r>
            <w:r w:rsidRPr="00FE140A">
              <w:rPr>
                <w:rFonts w:ascii="Times New Roman" w:hAnsi="Times New Roman" w:cs="Times New Roman"/>
              </w:rPr>
              <w:t>wychowawczych</w:t>
            </w:r>
          </w:p>
        </w:tc>
        <w:tc>
          <w:tcPr>
            <w:tcW w:w="1933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87" w:type="dxa"/>
          </w:tcPr>
          <w:p w:rsidR="00D05BCF" w:rsidRPr="00FE140A" w:rsidRDefault="00230E3D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6" w:type="dxa"/>
          </w:tcPr>
          <w:p w:rsidR="00D05BCF" w:rsidRPr="00FE140A" w:rsidRDefault="00D05BC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Podniesienie jakości kształcenia</w:t>
            </w:r>
          </w:p>
        </w:tc>
        <w:tc>
          <w:tcPr>
            <w:tcW w:w="2426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Przeprowadzenie próbnego egzaminu </w:t>
            </w:r>
            <w:r w:rsidR="00020C3C" w:rsidRPr="00FE140A">
              <w:rPr>
                <w:rFonts w:ascii="Times New Roman" w:hAnsi="Times New Roman" w:cs="Times New Roman"/>
              </w:rPr>
              <w:t xml:space="preserve">pisemnego z przedmiotów obowiązkowych w celu </w:t>
            </w:r>
            <w:r w:rsidR="00020C3C" w:rsidRPr="00FE140A">
              <w:rPr>
                <w:rFonts w:ascii="Times New Roman" w:hAnsi="Times New Roman" w:cs="Times New Roman"/>
              </w:rPr>
              <w:lastRenderedPageBreak/>
              <w:t>sprawdzenia procedur maturalnych i przygotowania uczniów do nowej formuły egzaminu maturalnego</w:t>
            </w:r>
          </w:p>
        </w:tc>
        <w:tc>
          <w:tcPr>
            <w:tcW w:w="1933" w:type="dxa"/>
          </w:tcPr>
          <w:p w:rsidR="00D05BCF" w:rsidRPr="00FE140A" w:rsidRDefault="00322F86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Dyrekcja</w:t>
            </w:r>
          </w:p>
        </w:tc>
        <w:tc>
          <w:tcPr>
            <w:tcW w:w="1287" w:type="dxa"/>
          </w:tcPr>
          <w:p w:rsidR="00D05BCF" w:rsidRPr="00FE140A" w:rsidRDefault="00322F86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656" w:type="dxa"/>
          </w:tcPr>
          <w:p w:rsidR="00D05BCF" w:rsidRPr="00FE140A" w:rsidRDefault="00D05BC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</w:tcPr>
          <w:p w:rsidR="00D05BCF" w:rsidRPr="00FE140A" w:rsidRDefault="00020C3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Promocja szkoły</w:t>
            </w:r>
          </w:p>
        </w:tc>
        <w:tc>
          <w:tcPr>
            <w:tcW w:w="2426" w:type="dxa"/>
          </w:tcPr>
          <w:p w:rsidR="00D05BCF" w:rsidRPr="00FE140A" w:rsidRDefault="00020C3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organizacyjne dot. Dni Otwartych</w:t>
            </w:r>
          </w:p>
        </w:tc>
        <w:tc>
          <w:tcPr>
            <w:tcW w:w="1933" w:type="dxa"/>
          </w:tcPr>
          <w:p w:rsidR="00D05BCF" w:rsidRPr="00FE140A" w:rsidRDefault="00020C3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Zespół ds. Promocji Szkoły</w:t>
            </w:r>
          </w:p>
        </w:tc>
        <w:tc>
          <w:tcPr>
            <w:tcW w:w="1287" w:type="dxa"/>
          </w:tcPr>
          <w:p w:rsidR="00D05BCF" w:rsidRPr="00FE140A" w:rsidRDefault="00020C3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656" w:type="dxa"/>
          </w:tcPr>
          <w:p w:rsidR="00D05BCF" w:rsidRPr="00FE140A" w:rsidRDefault="00D05BC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F86" w:rsidRPr="00FE140A" w:rsidTr="00020C3C">
        <w:tc>
          <w:tcPr>
            <w:tcW w:w="1760" w:type="dxa"/>
          </w:tcPr>
          <w:p w:rsidR="00D05BCF" w:rsidRPr="00FE140A" w:rsidRDefault="00020C3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 lekcyjnego</w:t>
            </w:r>
          </w:p>
        </w:tc>
        <w:tc>
          <w:tcPr>
            <w:tcW w:w="2426" w:type="dxa"/>
          </w:tcPr>
          <w:p w:rsidR="00D05BCF" w:rsidRPr="00FE140A" w:rsidRDefault="00020C3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 informacja zwrotna bieżącego monitoringu</w:t>
            </w:r>
          </w:p>
        </w:tc>
        <w:tc>
          <w:tcPr>
            <w:tcW w:w="1933" w:type="dxa"/>
          </w:tcPr>
          <w:p w:rsidR="00D05BCF" w:rsidRPr="00FE140A" w:rsidRDefault="00020C3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87" w:type="dxa"/>
          </w:tcPr>
          <w:p w:rsidR="00D05BCF" w:rsidRPr="00FE140A" w:rsidRDefault="00020C3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terminem kontroli</w:t>
            </w:r>
          </w:p>
        </w:tc>
        <w:tc>
          <w:tcPr>
            <w:tcW w:w="1656" w:type="dxa"/>
          </w:tcPr>
          <w:p w:rsidR="00D05BCF" w:rsidRPr="00FE140A" w:rsidRDefault="00230E3D" w:rsidP="00230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ogłoszeń w pok. Naucz. l</w:t>
            </w:r>
            <w:r w:rsidR="00020C3C" w:rsidRPr="00FE140A">
              <w:rPr>
                <w:rFonts w:ascii="Times New Roman" w:hAnsi="Times New Roman" w:cs="Times New Roman"/>
              </w:rPr>
              <w:t>ub wiadom</w:t>
            </w:r>
            <w:r>
              <w:rPr>
                <w:rFonts w:ascii="Times New Roman" w:hAnsi="Times New Roman" w:cs="Times New Roman"/>
              </w:rPr>
              <w:t>ości w dzienniku elektronicznym.</w:t>
            </w:r>
          </w:p>
        </w:tc>
      </w:tr>
    </w:tbl>
    <w:p w:rsidR="006C743B" w:rsidRPr="00FE140A" w:rsidRDefault="006C743B" w:rsidP="006C743B">
      <w:pPr>
        <w:rPr>
          <w:rFonts w:ascii="Times New Roman" w:hAnsi="Times New Roman" w:cs="Times New Roman"/>
        </w:rPr>
      </w:pPr>
    </w:p>
    <w:p w:rsidR="00020C3C" w:rsidRPr="00FE140A" w:rsidRDefault="00230E3D" w:rsidP="006C743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GRUDZIEŃ 2023</w:t>
      </w:r>
      <w:r w:rsidR="00020C3C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2497"/>
        <w:gridCol w:w="2246"/>
        <w:gridCol w:w="1121"/>
        <w:gridCol w:w="1655"/>
      </w:tblGrid>
      <w:tr w:rsidR="00F043EC" w:rsidRPr="00FE140A" w:rsidTr="00F043EC">
        <w:tc>
          <w:tcPr>
            <w:tcW w:w="1769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2572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1962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103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656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D703F" w:rsidRPr="00FE140A" w:rsidTr="00F043EC">
        <w:tc>
          <w:tcPr>
            <w:tcW w:w="1769" w:type="dxa"/>
            <w:vMerge w:val="restart"/>
          </w:tcPr>
          <w:p w:rsidR="00DD703F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Działanie szkoły akcja informacyjna w szkole na rzecz zdrowia i bezpieczeństwa uczniów</w:t>
            </w:r>
          </w:p>
        </w:tc>
        <w:tc>
          <w:tcPr>
            <w:tcW w:w="2572" w:type="dxa"/>
          </w:tcPr>
          <w:p w:rsidR="00DD703F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Światowy Dzień Walki z AIDS- akcja informacyjna w szkole</w:t>
            </w:r>
          </w:p>
        </w:tc>
        <w:tc>
          <w:tcPr>
            <w:tcW w:w="1962" w:type="dxa"/>
          </w:tcPr>
          <w:p w:rsidR="00DD703F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DD703F" w:rsidRPr="00FE140A" w:rsidRDefault="00C42F93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A.</w:t>
            </w:r>
            <w:r w:rsidR="005508F0" w:rsidRPr="00FE140A">
              <w:rPr>
                <w:rFonts w:ascii="Times New Roman" w:hAnsi="Times New Roman" w:cs="Times New Roman"/>
              </w:rPr>
              <w:t xml:space="preserve"> </w:t>
            </w:r>
            <w:r w:rsidR="00DD703F" w:rsidRPr="00FE140A">
              <w:rPr>
                <w:rFonts w:ascii="Times New Roman" w:hAnsi="Times New Roman" w:cs="Times New Roman"/>
              </w:rPr>
              <w:t>Stańc</w:t>
            </w:r>
            <w:r w:rsidRPr="00FE140A">
              <w:rPr>
                <w:rFonts w:ascii="Times New Roman" w:hAnsi="Times New Roman" w:cs="Times New Roman"/>
              </w:rPr>
              <w:t>zak</w:t>
            </w:r>
          </w:p>
          <w:p w:rsidR="00DD703F" w:rsidRDefault="00C42F93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W.</w:t>
            </w:r>
            <w:r w:rsidR="005508F0" w:rsidRPr="00FE140A">
              <w:rPr>
                <w:rFonts w:ascii="Times New Roman" w:hAnsi="Times New Roman" w:cs="Times New Roman"/>
              </w:rPr>
              <w:t xml:space="preserve"> </w:t>
            </w:r>
            <w:r w:rsidR="00DD703F" w:rsidRPr="00FE140A">
              <w:rPr>
                <w:rFonts w:ascii="Times New Roman" w:hAnsi="Times New Roman" w:cs="Times New Roman"/>
              </w:rPr>
              <w:t>Pł</w:t>
            </w:r>
            <w:r w:rsidRPr="00FE140A">
              <w:rPr>
                <w:rFonts w:ascii="Times New Roman" w:hAnsi="Times New Roman" w:cs="Times New Roman"/>
              </w:rPr>
              <w:t xml:space="preserve">atek </w:t>
            </w:r>
          </w:p>
          <w:p w:rsidR="002E56D8" w:rsidRPr="00FE140A" w:rsidRDefault="002E56D8" w:rsidP="00230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Śliwa-Jóźwik </w:t>
            </w:r>
          </w:p>
        </w:tc>
        <w:tc>
          <w:tcPr>
            <w:tcW w:w="1103" w:type="dxa"/>
          </w:tcPr>
          <w:p w:rsidR="00DD703F" w:rsidRPr="00FE140A" w:rsidRDefault="00DD703F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DD703F" w:rsidRPr="00FE140A" w:rsidRDefault="00DD703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3F" w:rsidRPr="00FE140A" w:rsidTr="00F043EC">
        <w:tc>
          <w:tcPr>
            <w:tcW w:w="1769" w:type="dxa"/>
            <w:vMerge/>
          </w:tcPr>
          <w:p w:rsidR="00DD703F" w:rsidRPr="00FE140A" w:rsidRDefault="00DD703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DD703F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Profilaktyka chorób zakaźnych m. in, grypy- akcja informacyjna w szkole</w:t>
            </w:r>
          </w:p>
        </w:tc>
        <w:tc>
          <w:tcPr>
            <w:tcW w:w="1962" w:type="dxa"/>
          </w:tcPr>
          <w:p w:rsidR="00DD703F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DD703F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Pielęgniarka szkolna</w:t>
            </w:r>
          </w:p>
          <w:p w:rsidR="009A1810" w:rsidRPr="00FE140A" w:rsidRDefault="009A1810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n-le wychowania fizycznego</w:t>
            </w:r>
          </w:p>
        </w:tc>
        <w:tc>
          <w:tcPr>
            <w:tcW w:w="1103" w:type="dxa"/>
          </w:tcPr>
          <w:p w:rsidR="00DD703F" w:rsidRPr="00FE140A" w:rsidRDefault="00230E3D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</w:t>
            </w:r>
          </w:p>
        </w:tc>
        <w:tc>
          <w:tcPr>
            <w:tcW w:w="1656" w:type="dxa"/>
          </w:tcPr>
          <w:p w:rsidR="00DD703F" w:rsidRPr="00FE140A" w:rsidRDefault="00DD703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3EC" w:rsidRPr="00FE140A" w:rsidTr="00F043EC">
        <w:tc>
          <w:tcPr>
            <w:tcW w:w="1769" w:type="dxa"/>
          </w:tcPr>
          <w:p w:rsidR="00020C3C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Międzynarodowy Dzień Wolontariatu</w:t>
            </w:r>
          </w:p>
        </w:tc>
        <w:tc>
          <w:tcPr>
            <w:tcW w:w="2572" w:type="dxa"/>
          </w:tcPr>
          <w:p w:rsidR="00020C3C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Dekoracja szkoły w formie plakatów tematycznych, akcja informacyjna</w:t>
            </w:r>
          </w:p>
        </w:tc>
        <w:tc>
          <w:tcPr>
            <w:tcW w:w="1962" w:type="dxa"/>
          </w:tcPr>
          <w:p w:rsidR="00020C3C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DD703F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103" w:type="dxa"/>
          </w:tcPr>
          <w:p w:rsidR="00020C3C" w:rsidRPr="00FE140A" w:rsidRDefault="00230E3D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3EC" w:rsidRPr="00FE140A" w:rsidTr="00F043EC">
        <w:tc>
          <w:tcPr>
            <w:tcW w:w="1769" w:type="dxa"/>
          </w:tcPr>
          <w:p w:rsidR="00020C3C" w:rsidRPr="00FE140A" w:rsidRDefault="00230E3D" w:rsidP="00230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Międzynarodowy </w:t>
            </w:r>
            <w:r w:rsidR="00DD703F" w:rsidRPr="00FE140A">
              <w:rPr>
                <w:rFonts w:ascii="Times New Roman" w:hAnsi="Times New Roman" w:cs="Times New Roman"/>
              </w:rPr>
              <w:t>Dzień Praw Człowieka</w:t>
            </w:r>
          </w:p>
        </w:tc>
        <w:tc>
          <w:tcPr>
            <w:tcW w:w="2572" w:type="dxa"/>
          </w:tcPr>
          <w:p w:rsidR="00020C3C" w:rsidRPr="00FE140A" w:rsidRDefault="00DD703F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Kampania informacyjna</w:t>
            </w:r>
          </w:p>
        </w:tc>
        <w:tc>
          <w:tcPr>
            <w:tcW w:w="1962" w:type="dxa"/>
          </w:tcPr>
          <w:p w:rsidR="00DD703F" w:rsidRPr="00FE140A" w:rsidRDefault="00F11D05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Ł. </w:t>
            </w:r>
            <w:r w:rsidR="00DD703F" w:rsidRPr="00FE140A">
              <w:rPr>
                <w:rFonts w:ascii="Times New Roman" w:hAnsi="Times New Roman" w:cs="Times New Roman"/>
              </w:rPr>
              <w:t xml:space="preserve">Gąsienica- </w:t>
            </w:r>
            <w:proofErr w:type="spellStart"/>
            <w:r w:rsidR="00DD703F" w:rsidRPr="00FE140A">
              <w:rPr>
                <w:rFonts w:ascii="Times New Roman" w:hAnsi="Times New Roman" w:cs="Times New Roman"/>
              </w:rPr>
              <w:t>Gronikowsk</w:t>
            </w:r>
            <w:r w:rsidRPr="00FE140A">
              <w:rPr>
                <w:rFonts w:ascii="Times New Roman" w:hAnsi="Times New Roman" w:cs="Times New Roman"/>
              </w:rPr>
              <w:t>i</w:t>
            </w:r>
            <w:proofErr w:type="spellEnd"/>
            <w:r w:rsidRPr="00FE140A">
              <w:rPr>
                <w:rFonts w:ascii="Times New Roman" w:hAnsi="Times New Roman" w:cs="Times New Roman"/>
              </w:rPr>
              <w:t xml:space="preserve"> </w:t>
            </w:r>
          </w:p>
          <w:p w:rsidR="00020C3C" w:rsidRPr="00FE140A" w:rsidRDefault="0071420B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B. Piechota</w:t>
            </w:r>
            <w:r w:rsidR="00F11D05" w:rsidRPr="00FE140A">
              <w:rPr>
                <w:rFonts w:ascii="Times New Roman" w:hAnsi="Times New Roman" w:cs="Times New Roman"/>
              </w:rPr>
              <w:t xml:space="preserve"> </w:t>
            </w:r>
          </w:p>
          <w:p w:rsidR="00DD703F" w:rsidRPr="00FE140A" w:rsidRDefault="00F11D05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A. Moskal </w:t>
            </w:r>
          </w:p>
          <w:p w:rsidR="00DD703F" w:rsidRPr="00FE140A" w:rsidRDefault="00F11D05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K. Wójcik </w:t>
            </w:r>
          </w:p>
        </w:tc>
        <w:tc>
          <w:tcPr>
            <w:tcW w:w="1103" w:type="dxa"/>
          </w:tcPr>
          <w:p w:rsidR="00020C3C" w:rsidRPr="00FE140A" w:rsidRDefault="00230E3D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3EC" w:rsidRPr="00FE140A" w:rsidTr="00F043EC">
        <w:tc>
          <w:tcPr>
            <w:tcW w:w="1769" w:type="dxa"/>
          </w:tcPr>
          <w:p w:rsidR="00020C3C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 wszystkich pracowników szkoły i emerytów</w:t>
            </w:r>
          </w:p>
        </w:tc>
        <w:tc>
          <w:tcPr>
            <w:tcW w:w="2572" w:type="dxa"/>
          </w:tcPr>
          <w:p w:rsidR="00020C3C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Wigilia szkolna</w:t>
            </w:r>
          </w:p>
        </w:tc>
        <w:tc>
          <w:tcPr>
            <w:tcW w:w="1962" w:type="dxa"/>
          </w:tcPr>
          <w:p w:rsidR="00020C3C" w:rsidRPr="00FE140A" w:rsidRDefault="00DD703F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Komisja Socjalna- przewodniczący</w:t>
            </w:r>
          </w:p>
        </w:tc>
        <w:tc>
          <w:tcPr>
            <w:tcW w:w="1103" w:type="dxa"/>
          </w:tcPr>
          <w:p w:rsidR="00020C3C" w:rsidRPr="00C51A08" w:rsidRDefault="00230E3D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3EC" w:rsidRPr="00FE140A" w:rsidTr="006F5640">
        <w:trPr>
          <w:trHeight w:val="941"/>
        </w:trPr>
        <w:tc>
          <w:tcPr>
            <w:tcW w:w="1769" w:type="dxa"/>
          </w:tcPr>
          <w:p w:rsidR="00F043EC" w:rsidRPr="00FE140A" w:rsidRDefault="00F043E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„Wieczór wigilijny”- Jasełka szkolne</w:t>
            </w:r>
          </w:p>
        </w:tc>
        <w:tc>
          <w:tcPr>
            <w:tcW w:w="2572" w:type="dxa"/>
          </w:tcPr>
          <w:p w:rsidR="00F043EC" w:rsidRPr="00FE140A" w:rsidRDefault="00F043E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Występ dla uczniów i nauczycieli</w:t>
            </w:r>
          </w:p>
        </w:tc>
        <w:tc>
          <w:tcPr>
            <w:tcW w:w="1962" w:type="dxa"/>
          </w:tcPr>
          <w:p w:rsidR="002E56D8" w:rsidRDefault="002E56D8" w:rsidP="00941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M.Skucińska</w:t>
            </w:r>
            <w:proofErr w:type="spellEnd"/>
          </w:p>
          <w:p w:rsidR="00230E3D" w:rsidRDefault="002E56D8" w:rsidP="00941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A.Smę</w:t>
            </w:r>
            <w:r w:rsidR="00230E3D">
              <w:rPr>
                <w:rFonts w:ascii="Times New Roman" w:hAnsi="Times New Roman" w:cs="Times New Roman"/>
              </w:rPr>
              <w:t>tek</w:t>
            </w:r>
            <w:proofErr w:type="spellEnd"/>
          </w:p>
          <w:p w:rsidR="00230E3D" w:rsidRDefault="00F11D05" w:rsidP="00941AB7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M. Zalewska </w:t>
            </w:r>
          </w:p>
          <w:p w:rsidR="00F043EC" w:rsidRPr="00FE140A" w:rsidRDefault="00941AB7" w:rsidP="00941AB7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Ks. M. Słowik</w:t>
            </w:r>
          </w:p>
        </w:tc>
        <w:tc>
          <w:tcPr>
            <w:tcW w:w="1103" w:type="dxa"/>
          </w:tcPr>
          <w:p w:rsidR="00020C3C" w:rsidRPr="00C51A08" w:rsidRDefault="00230E3D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020C3C" w:rsidRPr="00FE140A" w:rsidRDefault="00020C3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3EC" w:rsidRPr="00FE140A" w:rsidTr="00F043EC">
        <w:tc>
          <w:tcPr>
            <w:tcW w:w="1769" w:type="dxa"/>
          </w:tcPr>
          <w:p w:rsidR="00020C3C" w:rsidRPr="00FE140A" w:rsidRDefault="00F043E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lekcyjnego</w:t>
            </w:r>
          </w:p>
        </w:tc>
        <w:tc>
          <w:tcPr>
            <w:tcW w:w="2572" w:type="dxa"/>
          </w:tcPr>
          <w:p w:rsidR="00020C3C" w:rsidRPr="00FE140A" w:rsidRDefault="00F043E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 informacja zwrotna bieżącego monitoringu</w:t>
            </w:r>
          </w:p>
        </w:tc>
        <w:tc>
          <w:tcPr>
            <w:tcW w:w="1962" w:type="dxa"/>
          </w:tcPr>
          <w:p w:rsidR="00020C3C" w:rsidRPr="00FE140A" w:rsidRDefault="00F043E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103" w:type="dxa"/>
          </w:tcPr>
          <w:p w:rsidR="00020C3C" w:rsidRPr="00FE140A" w:rsidRDefault="00F043E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terminem kontroli</w:t>
            </w:r>
          </w:p>
        </w:tc>
        <w:tc>
          <w:tcPr>
            <w:tcW w:w="1656" w:type="dxa"/>
          </w:tcPr>
          <w:p w:rsidR="00020C3C" w:rsidRPr="00FE140A" w:rsidRDefault="00230E3D" w:rsidP="00230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ogłoszeń w pok. Naucz. l</w:t>
            </w:r>
            <w:r w:rsidR="00F043EC" w:rsidRPr="00FE140A">
              <w:rPr>
                <w:rFonts w:ascii="Times New Roman" w:hAnsi="Times New Roman" w:cs="Times New Roman"/>
              </w:rPr>
              <w:t>ub wiadom</w:t>
            </w:r>
            <w:r>
              <w:rPr>
                <w:rFonts w:ascii="Times New Roman" w:hAnsi="Times New Roman" w:cs="Times New Roman"/>
              </w:rPr>
              <w:t>ość  w dzienniku elektronicznym.</w:t>
            </w:r>
          </w:p>
        </w:tc>
      </w:tr>
      <w:tr w:rsidR="00DD703F" w:rsidRPr="00FE140A" w:rsidTr="00F043EC">
        <w:tc>
          <w:tcPr>
            <w:tcW w:w="1769" w:type="dxa"/>
          </w:tcPr>
          <w:p w:rsidR="00DD703F" w:rsidRPr="00FE140A" w:rsidRDefault="00F043E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Zimowa przerwa</w:t>
            </w:r>
          </w:p>
        </w:tc>
        <w:tc>
          <w:tcPr>
            <w:tcW w:w="2572" w:type="dxa"/>
          </w:tcPr>
          <w:p w:rsidR="00DD703F" w:rsidRPr="00FE140A" w:rsidRDefault="00F043E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Praca w Komisjach, zespołach przedmiotowych i problemowo- </w:t>
            </w:r>
            <w:r w:rsidRPr="00FE140A">
              <w:rPr>
                <w:rFonts w:ascii="Times New Roman" w:hAnsi="Times New Roman" w:cs="Times New Roman"/>
              </w:rPr>
              <w:lastRenderedPageBreak/>
              <w:t>zadaniowych i samokształcenia.</w:t>
            </w:r>
          </w:p>
        </w:tc>
        <w:tc>
          <w:tcPr>
            <w:tcW w:w="1962" w:type="dxa"/>
          </w:tcPr>
          <w:p w:rsidR="00DD703F" w:rsidRPr="00FE140A" w:rsidRDefault="00DD703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DD703F" w:rsidRPr="00FE140A" w:rsidRDefault="00F043E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23-31</w:t>
            </w:r>
          </w:p>
        </w:tc>
        <w:tc>
          <w:tcPr>
            <w:tcW w:w="1656" w:type="dxa"/>
          </w:tcPr>
          <w:p w:rsidR="00DD703F" w:rsidRPr="00FE140A" w:rsidRDefault="00DD703F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D11" w:rsidRPr="00FE140A" w:rsidRDefault="00085D11" w:rsidP="00230E3D">
      <w:pPr>
        <w:rPr>
          <w:rFonts w:ascii="Times New Roman" w:hAnsi="Times New Roman" w:cs="Times New Roman"/>
        </w:rPr>
      </w:pPr>
    </w:p>
    <w:p w:rsidR="00F043EC" w:rsidRPr="00FE140A" w:rsidRDefault="00230E3D" w:rsidP="00EC6B2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STYCZEŃ 2024</w:t>
      </w:r>
      <w:r w:rsidR="00F043EC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1"/>
        <w:gridCol w:w="2390"/>
        <w:gridCol w:w="2209"/>
        <w:gridCol w:w="1245"/>
        <w:gridCol w:w="1653"/>
      </w:tblGrid>
      <w:tr w:rsidR="00F043EC" w:rsidRPr="00FE140A" w:rsidTr="002E56D8">
        <w:tc>
          <w:tcPr>
            <w:tcW w:w="1791" w:type="dxa"/>
          </w:tcPr>
          <w:p w:rsidR="00F043EC" w:rsidRPr="00FE140A" w:rsidRDefault="00F043E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2390" w:type="dxa"/>
          </w:tcPr>
          <w:p w:rsidR="00F043EC" w:rsidRPr="00FE140A" w:rsidRDefault="00F043E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REALIZAJI</w:t>
            </w:r>
          </w:p>
        </w:tc>
        <w:tc>
          <w:tcPr>
            <w:tcW w:w="2209" w:type="dxa"/>
          </w:tcPr>
          <w:p w:rsidR="00F043EC" w:rsidRPr="00FE140A" w:rsidRDefault="00F043E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OSPOWIEDZIALNI</w:t>
            </w:r>
          </w:p>
        </w:tc>
        <w:tc>
          <w:tcPr>
            <w:tcW w:w="1245" w:type="dxa"/>
          </w:tcPr>
          <w:p w:rsidR="00F043EC" w:rsidRPr="00FE140A" w:rsidRDefault="00F043E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653" w:type="dxa"/>
          </w:tcPr>
          <w:p w:rsidR="00F043EC" w:rsidRPr="00FE140A" w:rsidRDefault="00F043EC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F043EC" w:rsidRPr="00FE140A" w:rsidTr="002E56D8">
        <w:tc>
          <w:tcPr>
            <w:tcW w:w="1791" w:type="dxa"/>
          </w:tcPr>
          <w:p w:rsidR="00F043EC" w:rsidRPr="00FE140A" w:rsidRDefault="00F043EC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390" w:type="dxa"/>
          </w:tcPr>
          <w:p w:rsidR="00F043EC" w:rsidRPr="00FE140A" w:rsidRDefault="00485242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Kontrola zgodności oceniania ze Statutem Szkolnym</w:t>
            </w:r>
          </w:p>
        </w:tc>
        <w:tc>
          <w:tcPr>
            <w:tcW w:w="2209" w:type="dxa"/>
          </w:tcPr>
          <w:p w:rsidR="00F043EC" w:rsidRPr="00FE140A" w:rsidRDefault="00485242" w:rsidP="00230E3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45" w:type="dxa"/>
          </w:tcPr>
          <w:p w:rsidR="00F043EC" w:rsidRPr="00C51A08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</w:tcPr>
          <w:p w:rsidR="00F043EC" w:rsidRPr="00FE140A" w:rsidRDefault="00F043E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3EC" w:rsidRPr="00FE140A" w:rsidTr="002E56D8">
        <w:tc>
          <w:tcPr>
            <w:tcW w:w="1791" w:type="dxa"/>
          </w:tcPr>
          <w:p w:rsidR="00F043EC" w:rsidRPr="00FE140A" w:rsidRDefault="00F043EC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390" w:type="dxa"/>
          </w:tcPr>
          <w:p w:rsidR="00F043EC" w:rsidRPr="00FE140A" w:rsidRDefault="00485242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Rozliczenie dokumentacji przebiegu nauczania i działań wychowawczych</w:t>
            </w:r>
          </w:p>
        </w:tc>
        <w:tc>
          <w:tcPr>
            <w:tcW w:w="2209" w:type="dxa"/>
          </w:tcPr>
          <w:p w:rsidR="00F043EC" w:rsidRPr="00FE140A" w:rsidRDefault="00485242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45" w:type="dxa"/>
          </w:tcPr>
          <w:p w:rsidR="00F043EC" w:rsidRPr="00C51A08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do 11</w:t>
            </w:r>
          </w:p>
        </w:tc>
        <w:tc>
          <w:tcPr>
            <w:tcW w:w="1653" w:type="dxa"/>
          </w:tcPr>
          <w:p w:rsidR="00F043EC" w:rsidRPr="00FE140A" w:rsidRDefault="00F043E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3EC" w:rsidRPr="00FE140A" w:rsidTr="002E56D8">
        <w:tc>
          <w:tcPr>
            <w:tcW w:w="1791" w:type="dxa"/>
          </w:tcPr>
          <w:p w:rsidR="00F043EC" w:rsidRPr="00FE140A" w:rsidRDefault="00485242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Koniec semestru</w:t>
            </w:r>
          </w:p>
        </w:tc>
        <w:tc>
          <w:tcPr>
            <w:tcW w:w="2390" w:type="dxa"/>
          </w:tcPr>
          <w:p w:rsidR="00F043EC" w:rsidRPr="00FE140A" w:rsidRDefault="00C51A08" w:rsidP="00C5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Wystawienie ocen za I półrocze</w:t>
            </w:r>
          </w:p>
        </w:tc>
        <w:tc>
          <w:tcPr>
            <w:tcW w:w="2209" w:type="dxa"/>
          </w:tcPr>
          <w:p w:rsidR="00F043EC" w:rsidRPr="00FE140A" w:rsidRDefault="00C51A08" w:rsidP="00C5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245" w:type="dxa"/>
          </w:tcPr>
          <w:p w:rsidR="00F043EC" w:rsidRPr="00C51A08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</w:tcPr>
          <w:p w:rsidR="00F043EC" w:rsidRPr="00FE140A" w:rsidRDefault="00F043E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3EC" w:rsidRPr="00FE140A" w:rsidTr="002E56D8">
        <w:tc>
          <w:tcPr>
            <w:tcW w:w="1791" w:type="dxa"/>
          </w:tcPr>
          <w:p w:rsidR="00485242" w:rsidRPr="00FE140A" w:rsidRDefault="00485242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realizacji podstawy programowej</w:t>
            </w:r>
          </w:p>
        </w:tc>
        <w:tc>
          <w:tcPr>
            <w:tcW w:w="2390" w:type="dxa"/>
          </w:tcPr>
          <w:p w:rsidR="00F043EC" w:rsidRPr="00FE140A" w:rsidRDefault="00485242" w:rsidP="00C51A08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Rozliczenie</w:t>
            </w:r>
            <w:r w:rsidR="00C51A08">
              <w:rPr>
                <w:rFonts w:ascii="Times New Roman" w:hAnsi="Times New Roman" w:cs="Times New Roman"/>
              </w:rPr>
              <w:t xml:space="preserve">  </w:t>
            </w:r>
            <w:r w:rsidR="00335070">
              <w:rPr>
                <w:rFonts w:ascii="Times New Roman" w:hAnsi="Times New Roman" w:cs="Times New Roman"/>
              </w:rPr>
              <w:t>jakościowe (</w:t>
            </w:r>
            <w:r w:rsidRPr="00FE140A">
              <w:rPr>
                <w:rFonts w:ascii="Times New Roman" w:hAnsi="Times New Roman" w:cs="Times New Roman"/>
              </w:rPr>
              <w:t>w tym formy i warunki realizacji)</w:t>
            </w:r>
          </w:p>
        </w:tc>
        <w:tc>
          <w:tcPr>
            <w:tcW w:w="2209" w:type="dxa"/>
          </w:tcPr>
          <w:p w:rsidR="00F043EC" w:rsidRPr="00FE140A" w:rsidRDefault="00485242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Wszyscy nauczyciele; wychowawcy</w:t>
            </w:r>
          </w:p>
        </w:tc>
        <w:tc>
          <w:tcPr>
            <w:tcW w:w="1245" w:type="dxa"/>
          </w:tcPr>
          <w:p w:rsidR="00F043EC" w:rsidRPr="00C51A08" w:rsidRDefault="002E56D8" w:rsidP="002E56D8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</w:tcPr>
          <w:p w:rsidR="00F043EC" w:rsidRPr="00FE140A" w:rsidRDefault="00F043EC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Rozliczenie indywidualne</w:t>
            </w:r>
          </w:p>
        </w:tc>
      </w:tr>
      <w:tr w:rsidR="002E56D8" w:rsidRPr="00FE140A" w:rsidTr="002E56D8">
        <w:tc>
          <w:tcPr>
            <w:tcW w:w="1791" w:type="dxa"/>
          </w:tcPr>
          <w:p w:rsidR="002E56D8" w:rsidRPr="00FE140A" w:rsidRDefault="00C51A08" w:rsidP="00C5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Zebranie R</w:t>
            </w:r>
            <w:r w:rsidR="002E56D8" w:rsidRPr="00FE140A">
              <w:rPr>
                <w:rFonts w:ascii="Times New Roman" w:hAnsi="Times New Roman" w:cs="Times New Roman"/>
              </w:rPr>
              <w:t>ady</w:t>
            </w:r>
            <w:r>
              <w:rPr>
                <w:rFonts w:ascii="Times New Roman" w:hAnsi="Times New Roman" w:cs="Times New Roman"/>
              </w:rPr>
              <w:t xml:space="preserve"> Pedagogicznej</w:t>
            </w:r>
          </w:p>
        </w:tc>
        <w:tc>
          <w:tcPr>
            <w:tcW w:w="2390" w:type="dxa"/>
          </w:tcPr>
          <w:p w:rsidR="002E56D8" w:rsidRPr="00FE140A" w:rsidRDefault="002E56D8" w:rsidP="00C51A08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Rada klasyfikacyjna</w:t>
            </w:r>
          </w:p>
        </w:tc>
        <w:tc>
          <w:tcPr>
            <w:tcW w:w="2209" w:type="dxa"/>
          </w:tcPr>
          <w:p w:rsidR="002E56D8" w:rsidRPr="00FE140A" w:rsidRDefault="002E56D8" w:rsidP="00C51A08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245" w:type="dxa"/>
          </w:tcPr>
          <w:p w:rsidR="002E56D8" w:rsidRPr="00C51A08" w:rsidRDefault="002E56D8" w:rsidP="00C51A08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3" w:type="dxa"/>
          </w:tcPr>
          <w:p w:rsidR="002E56D8" w:rsidRPr="00FE140A" w:rsidRDefault="002E56D8" w:rsidP="00C51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D8" w:rsidRPr="00FE140A" w:rsidTr="002E56D8">
        <w:tc>
          <w:tcPr>
            <w:tcW w:w="1791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Zebrania z rodzicami</w:t>
            </w:r>
          </w:p>
        </w:tc>
        <w:tc>
          <w:tcPr>
            <w:tcW w:w="2390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Spotkania w klasach</w:t>
            </w:r>
          </w:p>
        </w:tc>
        <w:tc>
          <w:tcPr>
            <w:tcW w:w="2209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Wychowawcy;</w:t>
            </w:r>
          </w:p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Administrator</w:t>
            </w:r>
          </w:p>
        </w:tc>
        <w:tc>
          <w:tcPr>
            <w:tcW w:w="1245" w:type="dxa"/>
          </w:tcPr>
          <w:p w:rsidR="002E56D8" w:rsidRPr="00C51A08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 w:rsidRPr="00C51A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3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D8" w:rsidRPr="00FE140A" w:rsidTr="002E56D8">
        <w:tc>
          <w:tcPr>
            <w:tcW w:w="1791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Promocja szkoły</w:t>
            </w:r>
          </w:p>
        </w:tc>
        <w:tc>
          <w:tcPr>
            <w:tcW w:w="2390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Przygotowanie informacji o szkole w formie  ulotki, itp.</w:t>
            </w:r>
          </w:p>
        </w:tc>
        <w:tc>
          <w:tcPr>
            <w:tcW w:w="2209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Zespół ds. Promocji Szkoły</w:t>
            </w:r>
          </w:p>
        </w:tc>
        <w:tc>
          <w:tcPr>
            <w:tcW w:w="1245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</w:t>
            </w:r>
          </w:p>
        </w:tc>
        <w:tc>
          <w:tcPr>
            <w:tcW w:w="1653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D8" w:rsidRPr="00FE140A" w:rsidTr="002E56D8">
        <w:tc>
          <w:tcPr>
            <w:tcW w:w="1791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w</w:t>
            </w:r>
            <w:r w:rsidR="00335070">
              <w:rPr>
                <w:rFonts w:ascii="Times New Roman" w:hAnsi="Times New Roman" w:cs="Times New Roman"/>
              </w:rPr>
              <w:t>szystkich pracowników szkoły z d</w:t>
            </w:r>
            <w:r w:rsidRPr="00FE140A">
              <w:rPr>
                <w:rFonts w:ascii="Times New Roman" w:hAnsi="Times New Roman" w:cs="Times New Roman"/>
              </w:rPr>
              <w:t>yrekcją</w:t>
            </w:r>
          </w:p>
        </w:tc>
        <w:tc>
          <w:tcPr>
            <w:tcW w:w="2390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2209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45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3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D8" w:rsidRPr="00FE140A" w:rsidTr="002E56D8">
        <w:tc>
          <w:tcPr>
            <w:tcW w:w="1791" w:type="dxa"/>
            <w:vMerge w:val="restart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Działania szkoły na rzecz zdrowia i bezpieczeństwa uczniów</w:t>
            </w:r>
          </w:p>
        </w:tc>
        <w:tc>
          <w:tcPr>
            <w:tcW w:w="2390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Pogadanki w klasach na temat bezpiecznych ferii zimowych</w:t>
            </w:r>
          </w:p>
        </w:tc>
        <w:tc>
          <w:tcPr>
            <w:tcW w:w="2209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245" w:type="dxa"/>
          </w:tcPr>
          <w:p w:rsidR="002E56D8" w:rsidRPr="00FE140A" w:rsidRDefault="00775335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53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Adnotacja w dziennikach</w:t>
            </w:r>
          </w:p>
        </w:tc>
      </w:tr>
      <w:tr w:rsidR="002E56D8" w:rsidRPr="00FE140A" w:rsidTr="002E56D8">
        <w:tc>
          <w:tcPr>
            <w:tcW w:w="1791" w:type="dxa"/>
            <w:vMerge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Szkodliwość palenia papierosów oraz nadużywania alkoholu- akcja informacyjna w szkolnych mediach</w:t>
            </w:r>
          </w:p>
        </w:tc>
        <w:tc>
          <w:tcPr>
            <w:tcW w:w="2209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wychowania fizycznego</w:t>
            </w:r>
          </w:p>
        </w:tc>
        <w:tc>
          <w:tcPr>
            <w:tcW w:w="1245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53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D8" w:rsidRPr="00FE140A" w:rsidTr="002E56D8">
        <w:tc>
          <w:tcPr>
            <w:tcW w:w="1791" w:type="dxa"/>
          </w:tcPr>
          <w:p w:rsidR="002E56D8" w:rsidRPr="00FE140A" w:rsidRDefault="002E56D8" w:rsidP="0033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2390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15-28</w:t>
            </w:r>
          </w:p>
        </w:tc>
        <w:tc>
          <w:tcPr>
            <w:tcW w:w="1653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D8" w:rsidRPr="00FE140A" w:rsidTr="002E56D8">
        <w:tc>
          <w:tcPr>
            <w:tcW w:w="1791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lekcyjnego</w:t>
            </w:r>
          </w:p>
        </w:tc>
        <w:tc>
          <w:tcPr>
            <w:tcW w:w="2390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z dziennika- informacja zwrotna bieżącego monitoringu</w:t>
            </w:r>
          </w:p>
        </w:tc>
        <w:tc>
          <w:tcPr>
            <w:tcW w:w="2209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45" w:type="dxa"/>
          </w:tcPr>
          <w:p w:rsidR="002E56D8" w:rsidRPr="00FE140A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terminem kontroli</w:t>
            </w:r>
          </w:p>
        </w:tc>
        <w:tc>
          <w:tcPr>
            <w:tcW w:w="1653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ogłoszeń w pok. Naucz. l</w:t>
            </w:r>
            <w:r w:rsidRPr="00FE140A">
              <w:rPr>
                <w:rFonts w:ascii="Times New Roman" w:hAnsi="Times New Roman" w:cs="Times New Roman"/>
              </w:rPr>
              <w:t>ub wiadom</w:t>
            </w:r>
            <w:r>
              <w:rPr>
                <w:rFonts w:ascii="Times New Roman" w:hAnsi="Times New Roman" w:cs="Times New Roman"/>
              </w:rPr>
              <w:t>ości w dzienniku elektronicznym.</w:t>
            </w:r>
          </w:p>
        </w:tc>
      </w:tr>
      <w:tr w:rsidR="002E56D8" w:rsidRPr="00FE140A" w:rsidTr="002E56D8">
        <w:tc>
          <w:tcPr>
            <w:tcW w:w="1791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Egzamin zawodowy</w:t>
            </w:r>
          </w:p>
        </w:tc>
        <w:tc>
          <w:tcPr>
            <w:tcW w:w="2390" w:type="dxa"/>
          </w:tcPr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nauczycieli w pracach zespołów</w:t>
            </w:r>
          </w:p>
        </w:tc>
        <w:tc>
          <w:tcPr>
            <w:tcW w:w="2209" w:type="dxa"/>
          </w:tcPr>
          <w:p w:rsidR="002E56D8" w:rsidRDefault="002E56D8" w:rsidP="000A148D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Dyrekcja, </w:t>
            </w:r>
          </w:p>
          <w:p w:rsidR="002E56D8" w:rsidRPr="00FE140A" w:rsidRDefault="002E56D8" w:rsidP="000A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kierownik szkolenia </w:t>
            </w:r>
            <w:r w:rsidRPr="00FE140A">
              <w:rPr>
                <w:rFonts w:ascii="Times New Roman" w:hAnsi="Times New Roman" w:cs="Times New Roman"/>
              </w:rPr>
              <w:t>praktycznego</w:t>
            </w:r>
          </w:p>
        </w:tc>
        <w:tc>
          <w:tcPr>
            <w:tcW w:w="1245" w:type="dxa"/>
          </w:tcPr>
          <w:p w:rsidR="002E56D8" w:rsidRPr="00335070" w:rsidRDefault="005E2612" w:rsidP="00EC6B2A">
            <w:pPr>
              <w:jc w:val="center"/>
              <w:rPr>
                <w:rFonts w:ascii="Times New Roman" w:hAnsi="Times New Roman" w:cs="Times New Roman"/>
              </w:rPr>
            </w:pPr>
            <w:r w:rsidRPr="00335070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1653" w:type="dxa"/>
          </w:tcPr>
          <w:p w:rsidR="002E56D8" w:rsidRPr="00335070" w:rsidRDefault="002E56D8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148D" w:rsidRDefault="000A148D" w:rsidP="007518E5">
      <w:pPr>
        <w:rPr>
          <w:rFonts w:ascii="Times New Roman" w:hAnsi="Times New Roman" w:cs="Times New Roman"/>
        </w:rPr>
      </w:pPr>
    </w:p>
    <w:p w:rsidR="000A148D" w:rsidRDefault="000A148D" w:rsidP="006C743B">
      <w:pPr>
        <w:jc w:val="center"/>
        <w:rPr>
          <w:rFonts w:ascii="Times New Roman" w:hAnsi="Times New Roman" w:cs="Times New Roman"/>
        </w:rPr>
      </w:pPr>
    </w:p>
    <w:p w:rsidR="00335070" w:rsidRDefault="00335070" w:rsidP="006C743B">
      <w:pPr>
        <w:jc w:val="center"/>
        <w:rPr>
          <w:rFonts w:ascii="Times New Roman" w:hAnsi="Times New Roman" w:cs="Times New Roman"/>
        </w:rPr>
      </w:pPr>
    </w:p>
    <w:p w:rsidR="00335070" w:rsidRDefault="00335070" w:rsidP="006C743B">
      <w:pPr>
        <w:jc w:val="center"/>
        <w:rPr>
          <w:rFonts w:ascii="Times New Roman" w:hAnsi="Times New Roman" w:cs="Times New Roman"/>
        </w:rPr>
      </w:pPr>
    </w:p>
    <w:p w:rsidR="005C3D9D" w:rsidRPr="00FE140A" w:rsidRDefault="000A148D" w:rsidP="006C74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LUTY 2024</w:t>
      </w:r>
      <w:r w:rsidR="005C3D9D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1963"/>
        <w:gridCol w:w="2246"/>
        <w:gridCol w:w="1634"/>
        <w:gridCol w:w="1658"/>
      </w:tblGrid>
      <w:tr w:rsidR="005C3D9D" w:rsidRPr="00FE140A" w:rsidTr="000A148D">
        <w:tc>
          <w:tcPr>
            <w:tcW w:w="1787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1963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2246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634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658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5C3D9D" w:rsidRPr="00FE140A" w:rsidTr="000A148D">
        <w:tc>
          <w:tcPr>
            <w:tcW w:w="1787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Zebranie rady pedagogicznej</w:t>
            </w:r>
          </w:p>
        </w:tc>
        <w:tc>
          <w:tcPr>
            <w:tcW w:w="1963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Rada podsumowując</w:t>
            </w:r>
            <w:r w:rsidR="009C2953">
              <w:rPr>
                <w:rFonts w:ascii="Times New Roman" w:hAnsi="Times New Roman" w:cs="Times New Roman"/>
              </w:rPr>
              <w:t>a I półrocze roku szkolnego 2023</w:t>
            </w:r>
            <w:r w:rsidRPr="00FE140A">
              <w:rPr>
                <w:rFonts w:ascii="Times New Roman" w:hAnsi="Times New Roman" w:cs="Times New Roman"/>
              </w:rPr>
              <w:t>/20</w:t>
            </w:r>
            <w:r w:rsidR="009C29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6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634" w:type="dxa"/>
          </w:tcPr>
          <w:p w:rsidR="005C3D9D" w:rsidRPr="00FE140A" w:rsidRDefault="009C295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8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D11" w:rsidRPr="00FE140A" w:rsidTr="000A148D">
        <w:tc>
          <w:tcPr>
            <w:tcW w:w="1787" w:type="dxa"/>
          </w:tcPr>
          <w:p w:rsidR="00085D11" w:rsidRPr="00FE140A" w:rsidRDefault="00085D11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Bal studniówkowy</w:t>
            </w:r>
          </w:p>
        </w:tc>
        <w:tc>
          <w:tcPr>
            <w:tcW w:w="1963" w:type="dxa"/>
          </w:tcPr>
          <w:p w:rsidR="00085D11" w:rsidRPr="00FE140A" w:rsidRDefault="00085D1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085D11" w:rsidRPr="00FE140A" w:rsidRDefault="00335070" w:rsidP="009C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 maturalnych</w:t>
            </w:r>
          </w:p>
        </w:tc>
        <w:tc>
          <w:tcPr>
            <w:tcW w:w="1634" w:type="dxa"/>
          </w:tcPr>
          <w:p w:rsidR="00085D11" w:rsidRPr="00335070" w:rsidRDefault="007518E5" w:rsidP="00EC6B2A">
            <w:pPr>
              <w:jc w:val="center"/>
              <w:rPr>
                <w:rFonts w:ascii="Times New Roman" w:hAnsi="Times New Roman" w:cs="Times New Roman"/>
              </w:rPr>
            </w:pPr>
            <w:r w:rsidRPr="00335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8" w:type="dxa"/>
          </w:tcPr>
          <w:p w:rsidR="00085D11" w:rsidRPr="00FE140A" w:rsidRDefault="00085D1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D9D" w:rsidRPr="00FE140A" w:rsidTr="000A148D">
        <w:tc>
          <w:tcPr>
            <w:tcW w:w="1787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1963" w:type="dxa"/>
          </w:tcPr>
          <w:p w:rsidR="005C3D9D" w:rsidRPr="00FE140A" w:rsidRDefault="00335070" w:rsidP="009C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C3D9D" w:rsidRPr="00FE140A">
              <w:rPr>
                <w:rFonts w:ascii="Times New Roman" w:hAnsi="Times New Roman" w:cs="Times New Roman"/>
              </w:rPr>
              <w:t>okumentacja</w:t>
            </w:r>
          </w:p>
        </w:tc>
        <w:tc>
          <w:tcPr>
            <w:tcW w:w="2246" w:type="dxa"/>
          </w:tcPr>
          <w:p w:rsidR="005C3D9D" w:rsidRPr="00FE140A" w:rsidRDefault="005C3D9D" w:rsidP="007518E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634" w:type="dxa"/>
          </w:tcPr>
          <w:p w:rsidR="005C3D9D" w:rsidRPr="00335070" w:rsidRDefault="00224B11" w:rsidP="00EC6B2A">
            <w:pPr>
              <w:jc w:val="center"/>
              <w:rPr>
                <w:rFonts w:ascii="Times New Roman" w:hAnsi="Times New Roman" w:cs="Times New Roman"/>
              </w:rPr>
            </w:pPr>
            <w:r w:rsidRPr="003350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8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D9D" w:rsidRPr="00FE140A" w:rsidTr="000A148D">
        <w:tc>
          <w:tcPr>
            <w:tcW w:w="1787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Deklaracje maturalne</w:t>
            </w:r>
          </w:p>
        </w:tc>
        <w:tc>
          <w:tcPr>
            <w:tcW w:w="1963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Zebranie ostatecznej deklaracji maturalnej w wersji </w:t>
            </w:r>
            <w:r w:rsidR="006F5640" w:rsidRPr="00FE140A">
              <w:rPr>
                <w:rFonts w:ascii="Times New Roman" w:hAnsi="Times New Roman" w:cs="Times New Roman"/>
              </w:rPr>
              <w:t>papierowej</w:t>
            </w:r>
            <w:r w:rsidRPr="00FE140A">
              <w:rPr>
                <w:rFonts w:ascii="Times New Roman" w:hAnsi="Times New Roman" w:cs="Times New Roman"/>
              </w:rPr>
              <w:t xml:space="preserve"> i elektronicznej</w:t>
            </w:r>
          </w:p>
        </w:tc>
        <w:tc>
          <w:tcPr>
            <w:tcW w:w="2246" w:type="dxa"/>
          </w:tcPr>
          <w:p w:rsidR="005C3D9D" w:rsidRPr="00FE140A" w:rsidRDefault="00775335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klas </w:t>
            </w:r>
            <w:r w:rsidR="005C3D9D" w:rsidRPr="00FE140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34" w:type="dxa"/>
          </w:tcPr>
          <w:p w:rsidR="005C3D9D" w:rsidRPr="00335070" w:rsidRDefault="007518E5" w:rsidP="00EC6B2A">
            <w:pPr>
              <w:jc w:val="center"/>
              <w:rPr>
                <w:rFonts w:ascii="Times New Roman" w:hAnsi="Times New Roman" w:cs="Times New Roman"/>
              </w:rPr>
            </w:pPr>
            <w:r w:rsidRPr="003350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8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D9D" w:rsidRPr="00FE140A" w:rsidTr="000A148D">
        <w:tc>
          <w:tcPr>
            <w:tcW w:w="1787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Opracowanie informacji dot. Rekrutacji do klas I</w:t>
            </w:r>
          </w:p>
        </w:tc>
        <w:tc>
          <w:tcPr>
            <w:tcW w:w="1963" w:type="dxa"/>
          </w:tcPr>
          <w:p w:rsidR="005C3D9D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Przygotowanie oferty edukacyjnej</w:t>
            </w:r>
          </w:p>
        </w:tc>
        <w:tc>
          <w:tcPr>
            <w:tcW w:w="2246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Wicedyrektor, Komisja Rekrutacyjna</w:t>
            </w:r>
          </w:p>
        </w:tc>
        <w:tc>
          <w:tcPr>
            <w:tcW w:w="1634" w:type="dxa"/>
          </w:tcPr>
          <w:p w:rsidR="005C3D9D" w:rsidRPr="00FE140A" w:rsidRDefault="009C295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29</w:t>
            </w:r>
          </w:p>
        </w:tc>
        <w:tc>
          <w:tcPr>
            <w:tcW w:w="1658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D9D" w:rsidRPr="00FE140A" w:rsidTr="000A148D">
        <w:tc>
          <w:tcPr>
            <w:tcW w:w="1787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wszystkich pracowników szkoły z dyrekcją</w:t>
            </w:r>
          </w:p>
        </w:tc>
        <w:tc>
          <w:tcPr>
            <w:tcW w:w="1963" w:type="dxa"/>
          </w:tcPr>
          <w:p w:rsidR="005C3D9D" w:rsidRPr="00FE140A" w:rsidRDefault="006F5640" w:rsidP="0033507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2246" w:type="dxa"/>
          </w:tcPr>
          <w:p w:rsidR="005C3D9D" w:rsidRPr="00FE140A" w:rsidRDefault="005C3D9D" w:rsidP="007518E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634" w:type="dxa"/>
          </w:tcPr>
          <w:p w:rsidR="005C3D9D" w:rsidRPr="00FE140A" w:rsidRDefault="009C295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8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D9D" w:rsidRPr="00FE140A" w:rsidTr="000A148D">
        <w:tc>
          <w:tcPr>
            <w:tcW w:w="1787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Poinformowanie kandydatów o zasadach rekrutacji do klas I</w:t>
            </w:r>
          </w:p>
        </w:tc>
        <w:tc>
          <w:tcPr>
            <w:tcW w:w="1963" w:type="dxa"/>
          </w:tcPr>
          <w:p w:rsidR="005C3D9D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Oferta edukacyjna i Regulamin Komisji Rekrutacyjnej</w:t>
            </w:r>
          </w:p>
        </w:tc>
        <w:tc>
          <w:tcPr>
            <w:tcW w:w="2246" w:type="dxa"/>
          </w:tcPr>
          <w:p w:rsidR="005C3D9D" w:rsidRPr="00FE140A" w:rsidRDefault="005C3D9D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Przewodniczący Komisji Rekrutacyjnej</w:t>
            </w:r>
          </w:p>
        </w:tc>
        <w:tc>
          <w:tcPr>
            <w:tcW w:w="1634" w:type="dxa"/>
          </w:tcPr>
          <w:p w:rsidR="005C3D9D" w:rsidRPr="00FE140A" w:rsidRDefault="009C295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29</w:t>
            </w:r>
          </w:p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Wg. Rozporządzenia</w:t>
            </w:r>
          </w:p>
        </w:tc>
        <w:tc>
          <w:tcPr>
            <w:tcW w:w="1658" w:type="dxa"/>
          </w:tcPr>
          <w:p w:rsidR="005C3D9D" w:rsidRPr="00FE140A" w:rsidRDefault="005C3D9D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640" w:rsidRPr="00FE140A" w:rsidTr="000A148D">
        <w:tc>
          <w:tcPr>
            <w:tcW w:w="1787" w:type="dxa"/>
            <w:vMerge w:val="restart"/>
          </w:tcPr>
          <w:p w:rsidR="006F5640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Działanie szkoły na rzecz zdrowia i bezpieczeństwa uczniów</w:t>
            </w:r>
          </w:p>
        </w:tc>
        <w:tc>
          <w:tcPr>
            <w:tcW w:w="1963" w:type="dxa"/>
          </w:tcPr>
          <w:p w:rsidR="006F5640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Bezpieczeństwo na drodze- spotkanie funkcjonariuszy policji z młodzieżą</w:t>
            </w:r>
          </w:p>
        </w:tc>
        <w:tc>
          <w:tcPr>
            <w:tcW w:w="2246" w:type="dxa"/>
            <w:vMerge w:val="restart"/>
          </w:tcPr>
          <w:p w:rsidR="003D1C18" w:rsidRDefault="003D1C18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7518E5" w:rsidRPr="00FE140A" w:rsidRDefault="007518E5" w:rsidP="009C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pielęgniarka</w:t>
            </w:r>
          </w:p>
          <w:p w:rsidR="006F5640" w:rsidRPr="00FE140A" w:rsidRDefault="003D1C18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E. Banaszek </w:t>
            </w:r>
          </w:p>
          <w:p w:rsidR="003D1C18" w:rsidRDefault="003D1C18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A. Stańczak</w:t>
            </w:r>
          </w:p>
          <w:p w:rsidR="007518E5" w:rsidRPr="00FE140A" w:rsidRDefault="007518E5" w:rsidP="009C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A.Śliwa</w:t>
            </w:r>
            <w:proofErr w:type="spellEnd"/>
            <w:r>
              <w:rPr>
                <w:rFonts w:ascii="Times New Roman" w:hAnsi="Times New Roman" w:cs="Times New Roman"/>
              </w:rPr>
              <w:t>-Jóźwik</w:t>
            </w:r>
          </w:p>
          <w:p w:rsidR="00786D92" w:rsidRPr="00FE140A" w:rsidRDefault="00786D92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n-le wychowania fizycznego </w:t>
            </w:r>
          </w:p>
        </w:tc>
        <w:tc>
          <w:tcPr>
            <w:tcW w:w="1634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658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Termin ustalony przez komendę</w:t>
            </w:r>
          </w:p>
        </w:tc>
      </w:tr>
      <w:tr w:rsidR="006F5640" w:rsidRPr="00FE140A" w:rsidTr="000A148D">
        <w:tc>
          <w:tcPr>
            <w:tcW w:w="1787" w:type="dxa"/>
            <w:vMerge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6F5640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Zapobieganie chorobom nowotworowym oraz zasady zdrowego żywienia- akcja informacyjna</w:t>
            </w:r>
          </w:p>
        </w:tc>
        <w:tc>
          <w:tcPr>
            <w:tcW w:w="2246" w:type="dxa"/>
            <w:vMerge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F5640" w:rsidRPr="00FE140A" w:rsidRDefault="009C295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29</w:t>
            </w:r>
          </w:p>
        </w:tc>
        <w:tc>
          <w:tcPr>
            <w:tcW w:w="1658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D9D" w:rsidRPr="00FE140A" w:rsidTr="000A148D">
        <w:tc>
          <w:tcPr>
            <w:tcW w:w="1787" w:type="dxa"/>
          </w:tcPr>
          <w:p w:rsidR="005C3D9D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lekcyjnego</w:t>
            </w:r>
          </w:p>
        </w:tc>
        <w:tc>
          <w:tcPr>
            <w:tcW w:w="1963" w:type="dxa"/>
          </w:tcPr>
          <w:p w:rsidR="005C3D9D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 informacja zwrotna bieżącego monitoringu</w:t>
            </w:r>
          </w:p>
        </w:tc>
        <w:tc>
          <w:tcPr>
            <w:tcW w:w="2246" w:type="dxa"/>
          </w:tcPr>
          <w:p w:rsidR="005C3D9D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634" w:type="dxa"/>
          </w:tcPr>
          <w:p w:rsidR="005C3D9D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terminem kontroli</w:t>
            </w:r>
          </w:p>
        </w:tc>
        <w:tc>
          <w:tcPr>
            <w:tcW w:w="1658" w:type="dxa"/>
          </w:tcPr>
          <w:p w:rsidR="005C3D9D" w:rsidRPr="00FE140A" w:rsidRDefault="009C2953" w:rsidP="009C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ogłoszeń w pok. Naucz. l</w:t>
            </w:r>
            <w:r w:rsidR="006F5640" w:rsidRPr="00FE140A">
              <w:rPr>
                <w:rFonts w:ascii="Times New Roman" w:hAnsi="Times New Roman" w:cs="Times New Roman"/>
              </w:rPr>
              <w:t>ub wiadom</w:t>
            </w:r>
            <w:r>
              <w:rPr>
                <w:rFonts w:ascii="Times New Roman" w:hAnsi="Times New Roman" w:cs="Times New Roman"/>
              </w:rPr>
              <w:t>ość  w dzienniku elektronicznym.</w:t>
            </w:r>
          </w:p>
        </w:tc>
      </w:tr>
      <w:tr w:rsidR="005C3D9D" w:rsidRPr="00FE140A" w:rsidTr="000A148D">
        <w:tc>
          <w:tcPr>
            <w:tcW w:w="1787" w:type="dxa"/>
          </w:tcPr>
          <w:p w:rsidR="005C3D9D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Prowadzenie doradztwa zawodowego w szkole</w:t>
            </w:r>
          </w:p>
        </w:tc>
        <w:tc>
          <w:tcPr>
            <w:tcW w:w="1963" w:type="dxa"/>
          </w:tcPr>
          <w:p w:rsidR="005C3D9D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Konsultacje doradztwa zawodowego, Ogólnopolskie Targi Edukacyjne</w:t>
            </w:r>
          </w:p>
        </w:tc>
        <w:tc>
          <w:tcPr>
            <w:tcW w:w="2246" w:type="dxa"/>
          </w:tcPr>
          <w:p w:rsidR="00915D50" w:rsidRDefault="00915D50" w:rsidP="009C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B.Piechota</w:t>
            </w:r>
            <w:proofErr w:type="spellEnd"/>
          </w:p>
          <w:p w:rsidR="000B17E5" w:rsidRPr="00FE140A" w:rsidRDefault="006F5640" w:rsidP="009C295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  <w:p w:rsidR="006F5640" w:rsidRPr="00FE140A" w:rsidRDefault="007518E5" w:rsidP="0075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klas </w:t>
            </w:r>
          </w:p>
        </w:tc>
        <w:tc>
          <w:tcPr>
            <w:tcW w:w="1634" w:type="dxa"/>
          </w:tcPr>
          <w:p w:rsidR="005C3D9D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II/III</w:t>
            </w:r>
          </w:p>
        </w:tc>
        <w:tc>
          <w:tcPr>
            <w:tcW w:w="1658" w:type="dxa"/>
          </w:tcPr>
          <w:p w:rsidR="005C3D9D" w:rsidRPr="00FE140A" w:rsidRDefault="006F5640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Termin uzależniony od organizatora</w:t>
            </w:r>
          </w:p>
        </w:tc>
      </w:tr>
    </w:tbl>
    <w:p w:rsidR="006F5640" w:rsidRPr="00FE140A" w:rsidRDefault="00915D50" w:rsidP="00915D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MARZEC 2024</w:t>
      </w:r>
      <w:r w:rsidR="006F5640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8"/>
        <w:gridCol w:w="2133"/>
        <w:gridCol w:w="2246"/>
        <w:gridCol w:w="1561"/>
        <w:gridCol w:w="1640"/>
      </w:tblGrid>
      <w:tr w:rsidR="003C5D01" w:rsidRPr="00FE140A" w:rsidTr="003C5D01">
        <w:tc>
          <w:tcPr>
            <w:tcW w:w="1761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2722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2059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292" w:type="dxa"/>
          </w:tcPr>
          <w:p w:rsidR="006F5640" w:rsidRPr="00335070" w:rsidRDefault="006F5640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070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228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3C5D01" w:rsidRPr="00FE140A" w:rsidTr="003C5D01">
        <w:tc>
          <w:tcPr>
            <w:tcW w:w="1761" w:type="dxa"/>
          </w:tcPr>
          <w:p w:rsidR="006F5640" w:rsidRPr="00FE140A" w:rsidRDefault="006F5640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</w:t>
            </w:r>
            <w:r w:rsidR="00335070">
              <w:rPr>
                <w:rFonts w:ascii="Times New Roman" w:hAnsi="Times New Roman" w:cs="Times New Roman"/>
              </w:rPr>
              <w:t>anie Rady P</w:t>
            </w:r>
            <w:r w:rsidRPr="00FE140A">
              <w:rPr>
                <w:rFonts w:ascii="Times New Roman" w:hAnsi="Times New Roman" w:cs="Times New Roman"/>
              </w:rPr>
              <w:t>edagogicznej</w:t>
            </w:r>
          </w:p>
        </w:tc>
        <w:tc>
          <w:tcPr>
            <w:tcW w:w="2722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6F5640" w:rsidRPr="00FE140A" w:rsidRDefault="006F5640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292" w:type="dxa"/>
          </w:tcPr>
          <w:p w:rsidR="006F5640" w:rsidRPr="00335070" w:rsidRDefault="00915D50" w:rsidP="00EC6B2A">
            <w:pPr>
              <w:jc w:val="center"/>
              <w:rPr>
                <w:rFonts w:ascii="Times New Roman" w:hAnsi="Times New Roman" w:cs="Times New Roman"/>
              </w:rPr>
            </w:pPr>
            <w:r w:rsidRPr="003350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8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01" w:rsidRPr="00FE140A" w:rsidTr="003C5D01">
        <w:tc>
          <w:tcPr>
            <w:tcW w:w="1761" w:type="dxa"/>
          </w:tcPr>
          <w:p w:rsidR="006F5640" w:rsidRPr="00FE140A" w:rsidRDefault="006F5640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 przebiegu nauczania</w:t>
            </w:r>
          </w:p>
        </w:tc>
        <w:tc>
          <w:tcPr>
            <w:tcW w:w="2722" w:type="dxa"/>
          </w:tcPr>
          <w:p w:rsidR="006F5640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Kontrola dokumentacji przebiegu nauczania i działań wychowawczych</w:t>
            </w:r>
          </w:p>
        </w:tc>
        <w:tc>
          <w:tcPr>
            <w:tcW w:w="2059" w:type="dxa"/>
          </w:tcPr>
          <w:p w:rsidR="006F5640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92" w:type="dxa"/>
          </w:tcPr>
          <w:p w:rsidR="006F5640" w:rsidRPr="00FE140A" w:rsidRDefault="00915D5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01" w:rsidRPr="00FE140A" w:rsidTr="003C5D01">
        <w:tc>
          <w:tcPr>
            <w:tcW w:w="1761" w:type="dxa"/>
          </w:tcPr>
          <w:p w:rsidR="006F5640" w:rsidRPr="00FE140A" w:rsidRDefault="006F5640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wszystkich pracowników szkoły z dyrekcją</w:t>
            </w:r>
          </w:p>
        </w:tc>
        <w:tc>
          <w:tcPr>
            <w:tcW w:w="2722" w:type="dxa"/>
          </w:tcPr>
          <w:p w:rsidR="006F5640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2059" w:type="dxa"/>
          </w:tcPr>
          <w:p w:rsidR="006F5640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92" w:type="dxa"/>
          </w:tcPr>
          <w:p w:rsidR="006F5640" w:rsidRPr="00FE140A" w:rsidRDefault="00915D5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8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01" w:rsidRPr="00FE140A" w:rsidTr="003C5D01">
        <w:tc>
          <w:tcPr>
            <w:tcW w:w="1761" w:type="dxa"/>
          </w:tcPr>
          <w:p w:rsidR="006F5640" w:rsidRPr="00FE140A" w:rsidRDefault="006F5640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Akademia z oka</w:t>
            </w:r>
            <w:r w:rsidR="00F11D05" w:rsidRPr="00FE140A">
              <w:rPr>
                <w:rFonts w:ascii="Times New Roman" w:hAnsi="Times New Roman" w:cs="Times New Roman"/>
              </w:rPr>
              <w:t>zji Dnia Patrona i Akcji na Car</w:t>
            </w:r>
            <w:r w:rsidRPr="00FE140A">
              <w:rPr>
                <w:rFonts w:ascii="Times New Roman" w:hAnsi="Times New Roman" w:cs="Times New Roman"/>
              </w:rPr>
              <w:t>itas</w:t>
            </w:r>
          </w:p>
        </w:tc>
        <w:tc>
          <w:tcPr>
            <w:tcW w:w="2722" w:type="dxa"/>
          </w:tcPr>
          <w:p w:rsidR="006F5640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Akademia</w:t>
            </w:r>
          </w:p>
        </w:tc>
        <w:tc>
          <w:tcPr>
            <w:tcW w:w="2059" w:type="dxa"/>
          </w:tcPr>
          <w:p w:rsidR="003C5D01" w:rsidRPr="00FE140A" w:rsidRDefault="007518E5" w:rsidP="0091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W</w:t>
            </w:r>
            <w:r w:rsidR="00915D50">
              <w:rPr>
                <w:rFonts w:ascii="Times New Roman" w:hAnsi="Times New Roman" w:cs="Times New Roman"/>
              </w:rPr>
              <w:t>alczak Lewandowska</w:t>
            </w:r>
          </w:p>
          <w:p w:rsidR="00BA3407" w:rsidRPr="00FE140A" w:rsidRDefault="00915D50" w:rsidP="00915D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A.Pawlak</w:t>
            </w:r>
            <w:proofErr w:type="spellEnd"/>
          </w:p>
          <w:p w:rsidR="00BA3407" w:rsidRDefault="00915D50" w:rsidP="00915D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J.Osińska</w:t>
            </w:r>
            <w:proofErr w:type="spellEnd"/>
          </w:p>
          <w:p w:rsidR="007518E5" w:rsidRPr="00FE140A" w:rsidRDefault="007518E5" w:rsidP="00915D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E.Syska</w:t>
            </w:r>
            <w:proofErr w:type="spellEnd"/>
          </w:p>
          <w:p w:rsidR="00BA3407" w:rsidRPr="00FE140A" w:rsidRDefault="00915D50" w:rsidP="00915D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I.Szczucińska</w:t>
            </w:r>
            <w:proofErr w:type="spellEnd"/>
          </w:p>
        </w:tc>
        <w:tc>
          <w:tcPr>
            <w:tcW w:w="1292" w:type="dxa"/>
          </w:tcPr>
          <w:p w:rsidR="006F5640" w:rsidRPr="00335070" w:rsidRDefault="00915D50" w:rsidP="00EC6B2A">
            <w:pPr>
              <w:jc w:val="center"/>
              <w:rPr>
                <w:rFonts w:ascii="Times New Roman" w:hAnsi="Times New Roman" w:cs="Times New Roman"/>
              </w:rPr>
            </w:pPr>
            <w:r w:rsidRPr="00335070">
              <w:rPr>
                <w:rFonts w:ascii="Times New Roman" w:hAnsi="Times New Roman" w:cs="Times New Roman"/>
              </w:rPr>
              <w:t>20 lub 22</w:t>
            </w:r>
          </w:p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Uzgodnione ze Starostwem</w:t>
            </w:r>
          </w:p>
        </w:tc>
        <w:tc>
          <w:tcPr>
            <w:tcW w:w="1228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01" w:rsidRPr="00FE140A" w:rsidTr="003C5D01">
        <w:tc>
          <w:tcPr>
            <w:tcW w:w="1761" w:type="dxa"/>
          </w:tcPr>
          <w:p w:rsidR="006F5640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z rodzicami</w:t>
            </w:r>
          </w:p>
        </w:tc>
        <w:tc>
          <w:tcPr>
            <w:tcW w:w="2722" w:type="dxa"/>
          </w:tcPr>
          <w:p w:rsidR="006F5640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Konsultacje  dla rodziców- indywidualne</w:t>
            </w:r>
          </w:p>
        </w:tc>
        <w:tc>
          <w:tcPr>
            <w:tcW w:w="2059" w:type="dxa"/>
          </w:tcPr>
          <w:p w:rsidR="006F5640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292" w:type="dxa"/>
          </w:tcPr>
          <w:p w:rsidR="006F5640" w:rsidRPr="00775335" w:rsidRDefault="00775335" w:rsidP="00EC6B2A">
            <w:pPr>
              <w:jc w:val="center"/>
              <w:rPr>
                <w:rFonts w:ascii="Times New Roman" w:hAnsi="Times New Roman" w:cs="Times New Roman"/>
              </w:rPr>
            </w:pPr>
            <w:r w:rsidRPr="007753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8" w:type="dxa"/>
          </w:tcPr>
          <w:p w:rsidR="006F5640" w:rsidRPr="00FE140A" w:rsidRDefault="006F564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01" w:rsidRPr="00FE140A" w:rsidTr="003C5D01">
        <w:tc>
          <w:tcPr>
            <w:tcW w:w="1761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lekcyjnego</w:t>
            </w:r>
          </w:p>
        </w:tc>
        <w:tc>
          <w:tcPr>
            <w:tcW w:w="2722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 informacja zwrotna bieżącego monitoringu</w:t>
            </w:r>
          </w:p>
        </w:tc>
        <w:tc>
          <w:tcPr>
            <w:tcW w:w="2059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92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terminem kontroli</w:t>
            </w:r>
          </w:p>
        </w:tc>
        <w:tc>
          <w:tcPr>
            <w:tcW w:w="1228" w:type="dxa"/>
          </w:tcPr>
          <w:p w:rsidR="003C5D01" w:rsidRPr="00FE140A" w:rsidRDefault="00915D50" w:rsidP="0091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ogłoszeń w pok. Naucz. l</w:t>
            </w:r>
            <w:r w:rsidR="003C5D01" w:rsidRPr="00FE140A">
              <w:rPr>
                <w:rFonts w:ascii="Times New Roman" w:hAnsi="Times New Roman" w:cs="Times New Roman"/>
              </w:rPr>
              <w:t>ub wiadomość  w dz</w:t>
            </w:r>
            <w:r>
              <w:rPr>
                <w:rFonts w:ascii="Times New Roman" w:hAnsi="Times New Roman" w:cs="Times New Roman"/>
              </w:rPr>
              <w:t>ienniku elektronicznym.</w:t>
            </w:r>
          </w:p>
        </w:tc>
      </w:tr>
      <w:tr w:rsidR="003C5D01" w:rsidRPr="00FE140A" w:rsidTr="003C5D01">
        <w:tc>
          <w:tcPr>
            <w:tcW w:w="1761" w:type="dxa"/>
            <w:vMerge w:val="restart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Zespo</w:t>
            </w:r>
            <w:r w:rsidR="00F11D05" w:rsidRPr="00FE140A">
              <w:rPr>
                <w:rFonts w:ascii="Times New Roman" w:hAnsi="Times New Roman" w:cs="Times New Roman"/>
              </w:rPr>
              <w:t>ł</w:t>
            </w:r>
            <w:r w:rsidRPr="00FE140A">
              <w:rPr>
                <w:rFonts w:ascii="Times New Roman" w:hAnsi="Times New Roman" w:cs="Times New Roman"/>
              </w:rPr>
              <w:t>ów Specjalistów i Nauczycieli ds. pomocy psychologiczno- pedagogicznej</w:t>
            </w:r>
          </w:p>
        </w:tc>
        <w:tc>
          <w:tcPr>
            <w:tcW w:w="2722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Ewaluacja pomocy uczniom</w:t>
            </w:r>
          </w:p>
        </w:tc>
        <w:tc>
          <w:tcPr>
            <w:tcW w:w="2059" w:type="dxa"/>
          </w:tcPr>
          <w:p w:rsidR="00915D50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Pedagog, </w:t>
            </w:r>
          </w:p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prowadzący rewalidację</w:t>
            </w:r>
          </w:p>
        </w:tc>
        <w:tc>
          <w:tcPr>
            <w:tcW w:w="1292" w:type="dxa"/>
          </w:tcPr>
          <w:p w:rsidR="003C5D01" w:rsidRPr="00FE140A" w:rsidRDefault="00224B11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915D50">
              <w:rPr>
                <w:rFonts w:ascii="Times New Roman" w:hAnsi="Times New Roman" w:cs="Times New Roman"/>
              </w:rPr>
              <w:t>o 27</w:t>
            </w:r>
          </w:p>
        </w:tc>
        <w:tc>
          <w:tcPr>
            <w:tcW w:w="122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01" w:rsidRPr="00FE140A" w:rsidTr="003C5D01">
        <w:tc>
          <w:tcPr>
            <w:tcW w:w="1761" w:type="dxa"/>
            <w:vMerge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Zadaniowych, samokształcenia</w:t>
            </w:r>
          </w:p>
        </w:tc>
        <w:tc>
          <w:tcPr>
            <w:tcW w:w="2059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01" w:rsidRPr="00FE140A" w:rsidTr="003C5D01">
        <w:tc>
          <w:tcPr>
            <w:tcW w:w="1761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Dzień Krwiodawstwa</w:t>
            </w:r>
          </w:p>
        </w:tc>
        <w:tc>
          <w:tcPr>
            <w:tcW w:w="2722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uczniów i pracowników w honorowym oddawaniu krwi</w:t>
            </w:r>
          </w:p>
        </w:tc>
        <w:tc>
          <w:tcPr>
            <w:tcW w:w="2059" w:type="dxa"/>
          </w:tcPr>
          <w:p w:rsidR="003C5D01" w:rsidRPr="00FE140A" w:rsidRDefault="007518E5" w:rsidP="0075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B.Lipska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D01" w:rsidRPr="00FE140A" w:rsidRDefault="007518E5" w:rsidP="00751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A.Kosatka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D01" w:rsidRPr="00FE140A" w:rsidRDefault="000B17E5" w:rsidP="007518E5">
            <w:pPr>
              <w:rPr>
                <w:rFonts w:ascii="Times New Roman" w:hAnsi="Times New Roman" w:cs="Times New Roman"/>
              </w:rPr>
            </w:pPr>
            <w:proofErr w:type="spellStart"/>
            <w:r w:rsidRPr="00FE140A">
              <w:rPr>
                <w:rFonts w:ascii="Times New Roman" w:hAnsi="Times New Roman" w:cs="Times New Roman"/>
              </w:rPr>
              <w:t>G.Bańkowski</w:t>
            </w:r>
            <w:proofErr w:type="spellEnd"/>
          </w:p>
        </w:tc>
        <w:tc>
          <w:tcPr>
            <w:tcW w:w="1292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2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D01" w:rsidRPr="00FE140A" w:rsidTr="003C5D01">
        <w:tc>
          <w:tcPr>
            <w:tcW w:w="1761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Dzień Otwarty Szkoły</w:t>
            </w:r>
          </w:p>
        </w:tc>
        <w:tc>
          <w:tcPr>
            <w:tcW w:w="2722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przygotowują wszystkie sale lekcyjne</w:t>
            </w:r>
          </w:p>
        </w:tc>
        <w:tc>
          <w:tcPr>
            <w:tcW w:w="2059" w:type="dxa"/>
          </w:tcPr>
          <w:p w:rsidR="003C5D01" w:rsidRPr="00FE140A" w:rsidRDefault="003C5D01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Zespół ds. Promocji Szkoły</w:t>
            </w:r>
          </w:p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292" w:type="dxa"/>
          </w:tcPr>
          <w:p w:rsidR="003C5D01" w:rsidRPr="00FE140A" w:rsidRDefault="0071420B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122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D50" w:rsidRPr="00FE140A" w:rsidTr="003C5D01">
        <w:tc>
          <w:tcPr>
            <w:tcW w:w="1761" w:type="dxa"/>
          </w:tcPr>
          <w:p w:rsidR="00915D50" w:rsidRPr="00FE140A" w:rsidRDefault="00915D50" w:rsidP="0091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Wiosenna przerwa świąteczna</w:t>
            </w:r>
          </w:p>
        </w:tc>
        <w:tc>
          <w:tcPr>
            <w:tcW w:w="2722" w:type="dxa"/>
          </w:tcPr>
          <w:p w:rsidR="00915D50" w:rsidRPr="00FE140A" w:rsidRDefault="00915D50" w:rsidP="0091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15D50" w:rsidRPr="00FE140A" w:rsidRDefault="00915D50" w:rsidP="0091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915D50" w:rsidRPr="00FE140A" w:rsidRDefault="00915D5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28.03 -2.04</w:t>
            </w:r>
          </w:p>
        </w:tc>
        <w:tc>
          <w:tcPr>
            <w:tcW w:w="1228" w:type="dxa"/>
          </w:tcPr>
          <w:p w:rsidR="00915D50" w:rsidRPr="00FE140A" w:rsidRDefault="00915D5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D01" w:rsidRPr="00FE140A" w:rsidRDefault="003C5D01" w:rsidP="00EC6B2A">
      <w:pPr>
        <w:jc w:val="center"/>
        <w:rPr>
          <w:rFonts w:ascii="Times New Roman" w:hAnsi="Times New Roman" w:cs="Times New Roman"/>
        </w:rPr>
      </w:pPr>
    </w:p>
    <w:p w:rsidR="00381896" w:rsidRDefault="00381896" w:rsidP="00EC6B2A">
      <w:pPr>
        <w:jc w:val="center"/>
        <w:rPr>
          <w:rFonts w:ascii="Times New Roman" w:hAnsi="Times New Roman" w:cs="Times New Roman"/>
        </w:rPr>
      </w:pPr>
    </w:p>
    <w:p w:rsidR="00915D50" w:rsidRDefault="00915D50" w:rsidP="00915D50">
      <w:pPr>
        <w:rPr>
          <w:rFonts w:ascii="Times New Roman" w:hAnsi="Times New Roman" w:cs="Times New Roman"/>
        </w:rPr>
      </w:pPr>
    </w:p>
    <w:p w:rsidR="00915D50" w:rsidRPr="00FE140A" w:rsidRDefault="00915D50" w:rsidP="00EC6B2A">
      <w:pPr>
        <w:jc w:val="center"/>
        <w:rPr>
          <w:rFonts w:ascii="Times New Roman" w:hAnsi="Times New Roman" w:cs="Times New Roman"/>
        </w:rPr>
      </w:pPr>
    </w:p>
    <w:p w:rsidR="006F5640" w:rsidRPr="00FE140A" w:rsidRDefault="00915D50" w:rsidP="003818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KWIECIEŃ 2024</w:t>
      </w:r>
      <w:r w:rsidR="003C5D01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2179"/>
        <w:gridCol w:w="2246"/>
        <w:gridCol w:w="1278"/>
        <w:gridCol w:w="1658"/>
      </w:tblGrid>
      <w:tr w:rsidR="00E041C3" w:rsidRPr="00FE140A" w:rsidTr="00915D50">
        <w:tc>
          <w:tcPr>
            <w:tcW w:w="1927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2179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2246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27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65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E041C3" w:rsidRPr="00FE140A" w:rsidTr="00915D50">
        <w:tc>
          <w:tcPr>
            <w:tcW w:w="1927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Bezpieczeństwo w Internecie, odpowiedzialne korzystanie z mediów społecznościowych</w:t>
            </w:r>
          </w:p>
        </w:tc>
        <w:tc>
          <w:tcPr>
            <w:tcW w:w="2179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Światowy Dzień Zdrowia-akcja informacyjna</w:t>
            </w:r>
          </w:p>
        </w:tc>
        <w:tc>
          <w:tcPr>
            <w:tcW w:w="2246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Informatyki</w:t>
            </w:r>
          </w:p>
        </w:tc>
        <w:tc>
          <w:tcPr>
            <w:tcW w:w="1278" w:type="dxa"/>
          </w:tcPr>
          <w:p w:rsidR="003C5D01" w:rsidRPr="00FE140A" w:rsidRDefault="00915D5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C3" w:rsidRPr="00FE140A" w:rsidTr="00915D50">
        <w:tc>
          <w:tcPr>
            <w:tcW w:w="1927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Rocznica zbrodni katyńskiej</w:t>
            </w:r>
          </w:p>
        </w:tc>
        <w:tc>
          <w:tcPr>
            <w:tcW w:w="2179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Akcja informacyjna</w:t>
            </w:r>
          </w:p>
        </w:tc>
        <w:tc>
          <w:tcPr>
            <w:tcW w:w="2246" w:type="dxa"/>
          </w:tcPr>
          <w:p w:rsidR="003C5D01" w:rsidRPr="00FE140A" w:rsidRDefault="000B17E5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h</w:t>
            </w:r>
            <w:r w:rsidR="005F5ACC" w:rsidRPr="00FE140A">
              <w:rPr>
                <w:rFonts w:ascii="Times New Roman" w:hAnsi="Times New Roman" w:cs="Times New Roman"/>
              </w:rPr>
              <w:t>istorii</w:t>
            </w:r>
          </w:p>
        </w:tc>
        <w:tc>
          <w:tcPr>
            <w:tcW w:w="1278" w:type="dxa"/>
          </w:tcPr>
          <w:p w:rsidR="003C5D01" w:rsidRPr="00FE140A" w:rsidRDefault="005F5AC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65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C3" w:rsidRPr="00FE140A" w:rsidTr="00915D50">
        <w:tc>
          <w:tcPr>
            <w:tcW w:w="1927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179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Kontrola zgodności ocen</w:t>
            </w:r>
            <w:r w:rsidR="00915D50">
              <w:rPr>
                <w:rFonts w:ascii="Times New Roman" w:hAnsi="Times New Roman" w:cs="Times New Roman"/>
              </w:rPr>
              <w:t>iania ze Statutem Szkolnym (</w:t>
            </w:r>
            <w:proofErr w:type="spellStart"/>
            <w:r w:rsidR="00915D50">
              <w:rPr>
                <w:rFonts w:ascii="Times New Roman" w:hAnsi="Times New Roman" w:cs="Times New Roman"/>
              </w:rPr>
              <w:t>kl.</w:t>
            </w:r>
            <w:r w:rsidRPr="00FE140A">
              <w:rPr>
                <w:rFonts w:ascii="Times New Roman" w:hAnsi="Times New Roman" w:cs="Times New Roman"/>
              </w:rPr>
              <w:t>V</w:t>
            </w:r>
            <w:proofErr w:type="spellEnd"/>
            <w:r w:rsidRPr="00FE14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6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78" w:type="dxa"/>
          </w:tcPr>
          <w:p w:rsidR="003C5D01" w:rsidRPr="00FE140A" w:rsidRDefault="00707E29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C3" w:rsidRPr="00FE140A" w:rsidTr="00915D50">
        <w:tc>
          <w:tcPr>
            <w:tcW w:w="1927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Zebranie Rady Pedagogicznej</w:t>
            </w:r>
          </w:p>
        </w:tc>
        <w:tc>
          <w:tcPr>
            <w:tcW w:w="2179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Klasyfikacja</w:t>
            </w:r>
            <w:r w:rsidR="007518E5">
              <w:rPr>
                <w:rFonts w:ascii="Times New Roman" w:hAnsi="Times New Roman" w:cs="Times New Roman"/>
              </w:rPr>
              <w:t xml:space="preserve"> roczna i końcowa uczniów klas </w:t>
            </w:r>
            <w:r w:rsidRPr="00FE140A">
              <w:rPr>
                <w:rFonts w:ascii="Times New Roman" w:hAnsi="Times New Roman" w:cs="Times New Roman"/>
              </w:rPr>
              <w:t>V</w:t>
            </w:r>
          </w:p>
          <w:p w:rsidR="005F5ACC" w:rsidRPr="00FE140A" w:rsidRDefault="00915D50" w:rsidP="0091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„Matura 2024</w:t>
            </w:r>
            <w:r w:rsidR="005F5ACC" w:rsidRPr="00FE140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46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278" w:type="dxa"/>
          </w:tcPr>
          <w:p w:rsidR="003C5D01" w:rsidRPr="00335070" w:rsidRDefault="00915D50" w:rsidP="00335070">
            <w:pPr>
              <w:jc w:val="center"/>
              <w:rPr>
                <w:rFonts w:ascii="Times New Roman" w:hAnsi="Times New Roman" w:cs="Times New Roman"/>
              </w:rPr>
            </w:pPr>
            <w:r w:rsidRPr="00335070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65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C3" w:rsidRPr="00FE140A" w:rsidTr="00915D50">
        <w:tc>
          <w:tcPr>
            <w:tcW w:w="1927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Wybór programów i podręczników na cykl kształcenia</w:t>
            </w:r>
          </w:p>
        </w:tc>
        <w:tc>
          <w:tcPr>
            <w:tcW w:w="2179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zespołów przedmiotowych w sprawie wyboru programów i podręczników na kolejny cykl kształcenia</w:t>
            </w:r>
          </w:p>
        </w:tc>
        <w:tc>
          <w:tcPr>
            <w:tcW w:w="2246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Przewodniczący zespołów przedmiotowych</w:t>
            </w:r>
          </w:p>
        </w:tc>
        <w:tc>
          <w:tcPr>
            <w:tcW w:w="1278" w:type="dxa"/>
          </w:tcPr>
          <w:p w:rsidR="003C5D01" w:rsidRPr="00FE140A" w:rsidRDefault="00915D5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22</w:t>
            </w:r>
          </w:p>
        </w:tc>
        <w:tc>
          <w:tcPr>
            <w:tcW w:w="165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C3" w:rsidRPr="00FE140A" w:rsidTr="00915D50">
        <w:tc>
          <w:tcPr>
            <w:tcW w:w="1927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wszystkich pracowników szkoły z dyrekcją</w:t>
            </w:r>
          </w:p>
        </w:tc>
        <w:tc>
          <w:tcPr>
            <w:tcW w:w="2179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2246" w:type="dxa"/>
          </w:tcPr>
          <w:p w:rsidR="003C5D01" w:rsidRPr="00FE140A" w:rsidRDefault="005F5ACC" w:rsidP="00915D5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78" w:type="dxa"/>
          </w:tcPr>
          <w:p w:rsidR="003C5D01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C3" w:rsidRPr="00FE140A" w:rsidTr="00915D50">
        <w:tc>
          <w:tcPr>
            <w:tcW w:w="1927" w:type="dxa"/>
          </w:tcPr>
          <w:p w:rsidR="003C5D01" w:rsidRPr="00FE140A" w:rsidRDefault="005F5ACC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</w:t>
            </w:r>
            <w:r w:rsidR="00914E03">
              <w:rPr>
                <w:rFonts w:ascii="Times New Roman" w:hAnsi="Times New Roman" w:cs="Times New Roman"/>
              </w:rPr>
              <w:t xml:space="preserve">akończenie roku szkolnego klas </w:t>
            </w:r>
            <w:r w:rsidRPr="00FE140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79" w:type="dxa"/>
          </w:tcPr>
          <w:p w:rsidR="003C5D01" w:rsidRPr="00FE140A" w:rsidRDefault="005F5ACC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Uroczyste wręczenie świadectw ukończenia szkoły</w:t>
            </w:r>
          </w:p>
        </w:tc>
        <w:tc>
          <w:tcPr>
            <w:tcW w:w="2246" w:type="dxa"/>
          </w:tcPr>
          <w:p w:rsidR="007518E5" w:rsidRDefault="007518E5" w:rsidP="00914E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M.Gałkowska</w:t>
            </w:r>
            <w:proofErr w:type="spellEnd"/>
          </w:p>
          <w:p w:rsidR="007518E5" w:rsidRDefault="007518E5" w:rsidP="00914E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A.Szczepańska</w:t>
            </w:r>
            <w:proofErr w:type="spellEnd"/>
          </w:p>
          <w:p w:rsidR="007518E5" w:rsidRDefault="007518E5" w:rsidP="00914E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M.Walczak</w:t>
            </w:r>
            <w:proofErr w:type="spellEnd"/>
          </w:p>
          <w:p w:rsidR="00914E03" w:rsidRPr="00FE140A" w:rsidRDefault="007518E5" w:rsidP="00914E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M.Walkiewicz</w:t>
            </w:r>
            <w:proofErr w:type="spellEnd"/>
          </w:p>
        </w:tc>
        <w:tc>
          <w:tcPr>
            <w:tcW w:w="1278" w:type="dxa"/>
          </w:tcPr>
          <w:p w:rsidR="003C5D01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8" w:type="dxa"/>
          </w:tcPr>
          <w:p w:rsidR="003C5D01" w:rsidRPr="00FE140A" w:rsidRDefault="003C5D01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CC" w:rsidRPr="00FE140A" w:rsidTr="00915D50">
        <w:tc>
          <w:tcPr>
            <w:tcW w:w="1927" w:type="dxa"/>
          </w:tcPr>
          <w:p w:rsidR="005F5ACC" w:rsidRPr="00FE140A" w:rsidRDefault="005F5ACC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179" w:type="dxa"/>
          </w:tcPr>
          <w:p w:rsidR="005F5ACC" w:rsidRPr="00FE140A" w:rsidRDefault="005F5ACC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Kontrola dokumentacji</w:t>
            </w:r>
            <w:r w:rsidR="00AD3337" w:rsidRPr="00FE140A">
              <w:rPr>
                <w:rFonts w:ascii="Times New Roman" w:hAnsi="Times New Roman" w:cs="Times New Roman"/>
              </w:rPr>
              <w:t xml:space="preserve"> przebiegu nauczania i działań wychowawczych</w:t>
            </w:r>
          </w:p>
        </w:tc>
        <w:tc>
          <w:tcPr>
            <w:tcW w:w="2246" w:type="dxa"/>
          </w:tcPr>
          <w:p w:rsidR="005F5ACC" w:rsidRPr="00FE140A" w:rsidRDefault="00AD3337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78" w:type="dxa"/>
          </w:tcPr>
          <w:p w:rsidR="005F5ACC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8" w:type="dxa"/>
          </w:tcPr>
          <w:p w:rsidR="005F5ACC" w:rsidRPr="00FE140A" w:rsidRDefault="005F5AC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CC" w:rsidRPr="00FE140A" w:rsidTr="00915D50">
        <w:tc>
          <w:tcPr>
            <w:tcW w:w="1927" w:type="dxa"/>
          </w:tcPr>
          <w:p w:rsidR="005F5ACC" w:rsidRPr="00FE140A" w:rsidRDefault="00AD3337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lekcyjnego</w:t>
            </w:r>
          </w:p>
        </w:tc>
        <w:tc>
          <w:tcPr>
            <w:tcW w:w="2179" w:type="dxa"/>
          </w:tcPr>
          <w:p w:rsidR="005F5ACC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dziennika-informacja zwrotna bieżącego monitoringu</w:t>
            </w:r>
          </w:p>
        </w:tc>
        <w:tc>
          <w:tcPr>
            <w:tcW w:w="2246" w:type="dxa"/>
          </w:tcPr>
          <w:p w:rsidR="005F5ACC" w:rsidRPr="00FE140A" w:rsidRDefault="00E041C3" w:rsidP="0055305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278" w:type="dxa"/>
          </w:tcPr>
          <w:p w:rsidR="005F5ACC" w:rsidRPr="00FE140A" w:rsidRDefault="005F5AC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terminem kontroli</w:t>
            </w:r>
          </w:p>
        </w:tc>
        <w:tc>
          <w:tcPr>
            <w:tcW w:w="1658" w:type="dxa"/>
          </w:tcPr>
          <w:p w:rsidR="005F5ACC" w:rsidRPr="00FE140A" w:rsidRDefault="00914E03" w:rsidP="0091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041C3" w:rsidRPr="00FE140A">
              <w:rPr>
                <w:rFonts w:ascii="Times New Roman" w:hAnsi="Times New Roman" w:cs="Times New Roman"/>
              </w:rPr>
              <w:t xml:space="preserve">ablica ogłoszeń w </w:t>
            </w:r>
            <w:proofErr w:type="spellStart"/>
            <w:r w:rsidR="00E041C3" w:rsidRPr="00FE140A">
              <w:rPr>
                <w:rFonts w:ascii="Times New Roman" w:hAnsi="Times New Roman" w:cs="Times New Roman"/>
              </w:rPr>
              <w:t>pok.naucz</w:t>
            </w:r>
            <w:proofErr w:type="spellEnd"/>
            <w:r w:rsidR="00E041C3" w:rsidRPr="00FE140A">
              <w:rPr>
                <w:rFonts w:ascii="Times New Roman" w:hAnsi="Times New Roman" w:cs="Times New Roman"/>
              </w:rPr>
              <w:t>. lub wiado</w:t>
            </w:r>
            <w:r>
              <w:rPr>
                <w:rFonts w:ascii="Times New Roman" w:hAnsi="Times New Roman" w:cs="Times New Roman"/>
              </w:rPr>
              <w:t>mość w dzienniku elektronicznym.</w:t>
            </w:r>
          </w:p>
        </w:tc>
      </w:tr>
      <w:tr w:rsidR="005F5ACC" w:rsidRPr="00FE140A" w:rsidTr="00915D50">
        <w:tc>
          <w:tcPr>
            <w:tcW w:w="1927" w:type="dxa"/>
          </w:tcPr>
          <w:p w:rsidR="005F5ACC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Narodowe Święto Konstytucji 3 Maja</w:t>
            </w:r>
          </w:p>
        </w:tc>
        <w:tc>
          <w:tcPr>
            <w:tcW w:w="2179" w:type="dxa"/>
          </w:tcPr>
          <w:p w:rsidR="005F5ACC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Akademia</w:t>
            </w:r>
            <w:r w:rsidR="00BA3407" w:rsidRPr="00FE140A">
              <w:rPr>
                <w:rFonts w:ascii="Times New Roman" w:hAnsi="Times New Roman" w:cs="Times New Roman"/>
              </w:rPr>
              <w:t>-prezentacja na stronę szkoły</w:t>
            </w:r>
          </w:p>
        </w:tc>
        <w:tc>
          <w:tcPr>
            <w:tcW w:w="2246" w:type="dxa"/>
          </w:tcPr>
          <w:p w:rsidR="00963E32" w:rsidRPr="00FE140A" w:rsidRDefault="00BA3407" w:rsidP="00914E03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FE140A">
              <w:rPr>
                <w:rFonts w:cs="Times New Roman"/>
                <w:sz w:val="22"/>
                <w:szCs w:val="22"/>
              </w:rPr>
              <w:t>A.Kuranda</w:t>
            </w:r>
            <w:proofErr w:type="spellEnd"/>
          </w:p>
          <w:p w:rsidR="00BA3407" w:rsidRDefault="00BA3407" w:rsidP="00914E03">
            <w:pPr>
              <w:rPr>
                <w:rFonts w:ascii="Times New Roman" w:hAnsi="Times New Roman" w:cs="Times New Roman"/>
              </w:rPr>
            </w:pPr>
            <w:proofErr w:type="spellStart"/>
            <w:r w:rsidRPr="00FE140A">
              <w:rPr>
                <w:rFonts w:ascii="Times New Roman" w:hAnsi="Times New Roman" w:cs="Times New Roman"/>
              </w:rPr>
              <w:t>Ł.Gąsienica-Gronikowski</w:t>
            </w:r>
            <w:proofErr w:type="spellEnd"/>
          </w:p>
          <w:p w:rsidR="00553051" w:rsidRPr="00FE140A" w:rsidRDefault="00553051" w:rsidP="00914E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D.Nasiłowska</w:t>
            </w:r>
            <w:proofErr w:type="spellEnd"/>
          </w:p>
        </w:tc>
        <w:tc>
          <w:tcPr>
            <w:tcW w:w="1278" w:type="dxa"/>
          </w:tcPr>
          <w:p w:rsidR="005F5ACC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8" w:type="dxa"/>
          </w:tcPr>
          <w:p w:rsidR="005F5ACC" w:rsidRPr="00FE140A" w:rsidRDefault="005F5AC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CC" w:rsidRPr="00FE140A" w:rsidTr="00915D50">
        <w:tc>
          <w:tcPr>
            <w:tcW w:w="1927" w:type="dxa"/>
          </w:tcPr>
          <w:p w:rsidR="005F5ACC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Światowy Dzień Książki i Praw Autorskich</w:t>
            </w:r>
          </w:p>
        </w:tc>
        <w:tc>
          <w:tcPr>
            <w:tcW w:w="2179" w:type="dxa"/>
          </w:tcPr>
          <w:p w:rsidR="005F5ACC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Wystawa i konkurs czytelniczy</w:t>
            </w:r>
          </w:p>
        </w:tc>
        <w:tc>
          <w:tcPr>
            <w:tcW w:w="2246" w:type="dxa"/>
          </w:tcPr>
          <w:p w:rsidR="005F5ACC" w:rsidRPr="00FE140A" w:rsidRDefault="003E4BDF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D. Nasiłowska </w:t>
            </w:r>
          </w:p>
          <w:p w:rsidR="00E041C3" w:rsidRPr="00FE140A" w:rsidRDefault="003E4BDF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B. Gąsienica-Gronikowska </w:t>
            </w:r>
          </w:p>
          <w:p w:rsidR="00BA3407" w:rsidRPr="00FE140A" w:rsidRDefault="00914E03" w:rsidP="0091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n-le j. polskiego</w:t>
            </w:r>
          </w:p>
        </w:tc>
        <w:tc>
          <w:tcPr>
            <w:tcW w:w="1278" w:type="dxa"/>
          </w:tcPr>
          <w:p w:rsidR="005F5ACC" w:rsidRPr="00FE140A" w:rsidRDefault="005F5AC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III/IV</w:t>
            </w:r>
          </w:p>
        </w:tc>
        <w:tc>
          <w:tcPr>
            <w:tcW w:w="1658" w:type="dxa"/>
          </w:tcPr>
          <w:p w:rsidR="005F5ACC" w:rsidRPr="00FE140A" w:rsidRDefault="005F5AC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CC" w:rsidRPr="00FE140A" w:rsidTr="00915D50">
        <w:tc>
          <w:tcPr>
            <w:tcW w:w="1927" w:type="dxa"/>
          </w:tcPr>
          <w:p w:rsidR="005F5ACC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Udział w </w:t>
            </w:r>
            <w:r w:rsidRPr="00FE140A">
              <w:rPr>
                <w:rFonts w:ascii="Times New Roman" w:hAnsi="Times New Roman" w:cs="Times New Roman"/>
              </w:rPr>
              <w:lastRenderedPageBreak/>
              <w:t>Ogólnopolskim Programie Dzień Przedsiębiorczości</w:t>
            </w:r>
          </w:p>
        </w:tc>
        <w:tc>
          <w:tcPr>
            <w:tcW w:w="2179" w:type="dxa"/>
          </w:tcPr>
          <w:p w:rsidR="005F5ACC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 xml:space="preserve">Prezentacja dla </w:t>
            </w:r>
            <w:r w:rsidRPr="00FE140A">
              <w:rPr>
                <w:rFonts w:ascii="Times New Roman" w:hAnsi="Times New Roman" w:cs="Times New Roman"/>
              </w:rPr>
              <w:lastRenderedPageBreak/>
              <w:t>młodzieży</w:t>
            </w:r>
          </w:p>
        </w:tc>
        <w:tc>
          <w:tcPr>
            <w:tcW w:w="2246" w:type="dxa"/>
          </w:tcPr>
          <w:p w:rsidR="005F5ACC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 xml:space="preserve">Nauczyciele </w:t>
            </w:r>
            <w:r w:rsidRPr="00FE140A">
              <w:rPr>
                <w:rFonts w:ascii="Times New Roman" w:hAnsi="Times New Roman" w:cs="Times New Roman"/>
              </w:rPr>
              <w:lastRenderedPageBreak/>
              <w:t>przedmiotów ekonomicznych</w:t>
            </w:r>
          </w:p>
        </w:tc>
        <w:tc>
          <w:tcPr>
            <w:tcW w:w="1278" w:type="dxa"/>
          </w:tcPr>
          <w:p w:rsidR="005F5ACC" w:rsidRPr="00FE140A" w:rsidRDefault="005F5ACC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1658" w:type="dxa"/>
          </w:tcPr>
          <w:p w:rsidR="005F5ACC" w:rsidRPr="00FE140A" w:rsidRDefault="005F5ACC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1C3" w:rsidRPr="00FE140A" w:rsidRDefault="00E041C3" w:rsidP="00EC6B2A">
      <w:pPr>
        <w:jc w:val="center"/>
        <w:rPr>
          <w:rFonts w:ascii="Times New Roman" w:hAnsi="Times New Roman" w:cs="Times New Roman"/>
        </w:rPr>
      </w:pPr>
    </w:p>
    <w:p w:rsidR="00381896" w:rsidRPr="00FE140A" w:rsidRDefault="00381896" w:rsidP="00EC6B2A">
      <w:pPr>
        <w:jc w:val="center"/>
        <w:rPr>
          <w:rFonts w:ascii="Times New Roman" w:hAnsi="Times New Roman" w:cs="Times New Roman"/>
        </w:rPr>
      </w:pPr>
    </w:p>
    <w:p w:rsidR="003C5D01" w:rsidRPr="00FE140A" w:rsidRDefault="00914E03" w:rsidP="003818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MAJ 2024</w:t>
      </w:r>
      <w:r w:rsidR="00E041C3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0"/>
        <w:gridCol w:w="2122"/>
        <w:gridCol w:w="2246"/>
        <w:gridCol w:w="1591"/>
        <w:gridCol w:w="1649"/>
      </w:tblGrid>
      <w:tr w:rsidR="004C4E30" w:rsidRPr="00FE140A" w:rsidTr="00914E03">
        <w:tc>
          <w:tcPr>
            <w:tcW w:w="1680" w:type="dxa"/>
          </w:tcPr>
          <w:p w:rsidR="00E041C3" w:rsidRPr="00FE140A" w:rsidRDefault="00E041C3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2122" w:type="dxa"/>
          </w:tcPr>
          <w:p w:rsidR="00E041C3" w:rsidRPr="00FE140A" w:rsidRDefault="00E041C3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2246" w:type="dxa"/>
          </w:tcPr>
          <w:p w:rsidR="00E041C3" w:rsidRPr="00FE140A" w:rsidRDefault="00E041C3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591" w:type="dxa"/>
          </w:tcPr>
          <w:p w:rsidR="00E041C3" w:rsidRPr="00FE140A" w:rsidRDefault="00E041C3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649" w:type="dxa"/>
          </w:tcPr>
          <w:p w:rsidR="00E041C3" w:rsidRPr="00FE140A" w:rsidRDefault="00E041C3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4C4E30" w:rsidRPr="00FE140A" w:rsidTr="00914E03">
        <w:tc>
          <w:tcPr>
            <w:tcW w:w="1680" w:type="dxa"/>
          </w:tcPr>
          <w:p w:rsidR="00E041C3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122" w:type="dxa"/>
          </w:tcPr>
          <w:p w:rsidR="00E041C3" w:rsidRPr="00FE140A" w:rsidRDefault="000B408B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Kontrola dokumentacji przebiegu nauczania i działań wychowawczych oraz rytmiczności oceniania</w:t>
            </w:r>
          </w:p>
        </w:tc>
        <w:tc>
          <w:tcPr>
            <w:tcW w:w="2246" w:type="dxa"/>
          </w:tcPr>
          <w:p w:rsidR="00E041C3" w:rsidRPr="00FE140A" w:rsidRDefault="000B408B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591" w:type="dxa"/>
          </w:tcPr>
          <w:p w:rsidR="00E041C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9" w:type="dxa"/>
          </w:tcPr>
          <w:p w:rsidR="00E041C3" w:rsidRPr="00FE140A" w:rsidRDefault="00E041C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E30" w:rsidRPr="00FE140A" w:rsidTr="00914E03">
        <w:tc>
          <w:tcPr>
            <w:tcW w:w="1680" w:type="dxa"/>
          </w:tcPr>
          <w:p w:rsidR="00E041C3" w:rsidRPr="00FE140A" w:rsidRDefault="00E041C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Konstytucja 3 Maja</w:t>
            </w:r>
          </w:p>
        </w:tc>
        <w:tc>
          <w:tcPr>
            <w:tcW w:w="2122" w:type="dxa"/>
          </w:tcPr>
          <w:p w:rsidR="00E041C3" w:rsidRPr="00FE140A" w:rsidRDefault="000B408B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Informacje-zajęcia z wychowawcą, plakaty</w:t>
            </w:r>
          </w:p>
        </w:tc>
        <w:tc>
          <w:tcPr>
            <w:tcW w:w="2246" w:type="dxa"/>
          </w:tcPr>
          <w:p w:rsidR="00E041C3" w:rsidRPr="00FE140A" w:rsidRDefault="000B408B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1" w:type="dxa"/>
          </w:tcPr>
          <w:p w:rsidR="00E041C3" w:rsidRPr="00FE140A" w:rsidRDefault="009D0DC4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49" w:type="dxa"/>
          </w:tcPr>
          <w:p w:rsidR="00E041C3" w:rsidRPr="00FE140A" w:rsidRDefault="00E041C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Rocznica Zakończenia II Wojny Światowej</w:t>
            </w:r>
          </w:p>
        </w:tc>
        <w:tc>
          <w:tcPr>
            <w:tcW w:w="2122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pocztu sztandarowego w uroczystościach miejskich</w:t>
            </w:r>
          </w:p>
        </w:tc>
        <w:tc>
          <w:tcPr>
            <w:tcW w:w="2246" w:type="dxa"/>
          </w:tcPr>
          <w:p w:rsidR="00914E03" w:rsidRPr="00FE140A" w:rsidRDefault="00F71F1B" w:rsidP="00F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Pocztu Sztandarowego</w:t>
            </w:r>
          </w:p>
        </w:tc>
        <w:tc>
          <w:tcPr>
            <w:tcW w:w="1591" w:type="dxa"/>
          </w:tcPr>
          <w:p w:rsidR="00914E03" w:rsidRPr="00FE140A" w:rsidRDefault="00914E03" w:rsidP="008D6BEC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1649" w:type="dxa"/>
          </w:tcPr>
          <w:p w:rsidR="00914E03" w:rsidRPr="00FE140A" w:rsidRDefault="00914E03" w:rsidP="008D6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Rocznica uchwalenia Konstytucji 3-ego Maja</w:t>
            </w:r>
          </w:p>
        </w:tc>
        <w:tc>
          <w:tcPr>
            <w:tcW w:w="2122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pocztu sztandarowego w uroczystościach miejskich</w:t>
            </w:r>
          </w:p>
        </w:tc>
        <w:tc>
          <w:tcPr>
            <w:tcW w:w="2246" w:type="dxa"/>
          </w:tcPr>
          <w:p w:rsidR="00914E03" w:rsidRPr="00FE140A" w:rsidRDefault="00F71F1B" w:rsidP="008D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Pocztu S</w:t>
            </w:r>
            <w:r w:rsidR="00914E03">
              <w:rPr>
                <w:rFonts w:ascii="Times New Roman" w:hAnsi="Times New Roman" w:cs="Times New Roman"/>
              </w:rPr>
              <w:t>ztandarowego</w:t>
            </w:r>
            <w:r w:rsidR="00914E03" w:rsidRPr="00FE14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</w:tcPr>
          <w:p w:rsidR="00914E03" w:rsidRPr="00FE140A" w:rsidRDefault="00914E03" w:rsidP="008D6BEC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1649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Zebranie z rodzicami</w:t>
            </w:r>
          </w:p>
        </w:tc>
        <w:tc>
          <w:tcPr>
            <w:tcW w:w="2122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Konsultacje dla rodziców-indywidualne</w:t>
            </w:r>
          </w:p>
        </w:tc>
        <w:tc>
          <w:tcPr>
            <w:tcW w:w="2246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</w:t>
            </w:r>
          </w:p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591" w:type="dxa"/>
          </w:tcPr>
          <w:p w:rsidR="00914E03" w:rsidRPr="00335070" w:rsidRDefault="00775335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9" w:type="dxa"/>
          </w:tcPr>
          <w:p w:rsidR="00914E03" w:rsidRPr="00335070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Diagnoza potrzeb edukacyjnych uczniów</w:t>
            </w:r>
          </w:p>
        </w:tc>
        <w:tc>
          <w:tcPr>
            <w:tcW w:w="2122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Badania ankietowe uczniów i rodziców dotyczące zajęć dodatkowych</w:t>
            </w:r>
          </w:p>
        </w:tc>
        <w:tc>
          <w:tcPr>
            <w:tcW w:w="2246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591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 24</w:t>
            </w:r>
          </w:p>
        </w:tc>
        <w:tc>
          <w:tcPr>
            <w:tcW w:w="1649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wszystkich pracowników szkoły z dyrekcją</w:t>
            </w:r>
          </w:p>
        </w:tc>
        <w:tc>
          <w:tcPr>
            <w:tcW w:w="2122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2246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591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9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Spotkanie Zespołów Specjalistów i Nauczycieli ds. pomocy psychologiczno-pedagogicznej</w:t>
            </w:r>
          </w:p>
        </w:tc>
        <w:tc>
          <w:tcPr>
            <w:tcW w:w="2122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Ewaluacja pomocy</w:t>
            </w:r>
          </w:p>
        </w:tc>
        <w:tc>
          <w:tcPr>
            <w:tcW w:w="2246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Pedagog,</w:t>
            </w:r>
          </w:p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Wychowawcy,</w:t>
            </w:r>
          </w:p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prowadzący rewalidację</w:t>
            </w:r>
          </w:p>
        </w:tc>
        <w:tc>
          <w:tcPr>
            <w:tcW w:w="1591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24</w:t>
            </w:r>
          </w:p>
        </w:tc>
        <w:tc>
          <w:tcPr>
            <w:tcW w:w="1649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Egzamin maturalny</w:t>
            </w:r>
          </w:p>
        </w:tc>
        <w:tc>
          <w:tcPr>
            <w:tcW w:w="2122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nauczycieli w zespołach przedmiotowych i nadzorujących</w:t>
            </w:r>
          </w:p>
        </w:tc>
        <w:tc>
          <w:tcPr>
            <w:tcW w:w="2246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591" w:type="dxa"/>
          </w:tcPr>
          <w:p w:rsidR="00914E03" w:rsidRPr="00335070" w:rsidRDefault="003B63E4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7-25</w:t>
            </w:r>
          </w:p>
        </w:tc>
        <w:tc>
          <w:tcPr>
            <w:tcW w:w="1649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Rekrutacja uczniów do klas I</w:t>
            </w:r>
          </w:p>
        </w:tc>
        <w:tc>
          <w:tcPr>
            <w:tcW w:w="2122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Przyjmowanie podań przez Komisję Rekrutacyjną</w:t>
            </w:r>
          </w:p>
        </w:tc>
        <w:tc>
          <w:tcPr>
            <w:tcW w:w="2246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Komisja Rekrutacyjna</w:t>
            </w:r>
          </w:p>
        </w:tc>
        <w:tc>
          <w:tcPr>
            <w:tcW w:w="1591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1649" w:type="dxa"/>
          </w:tcPr>
          <w:p w:rsidR="00914E03" w:rsidRPr="00FE140A" w:rsidRDefault="00914E03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03" w:rsidRPr="00FE140A" w:rsidTr="00914E03">
        <w:tc>
          <w:tcPr>
            <w:tcW w:w="1680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Monitoring prowadzenia dziennika lekcyjnego</w:t>
            </w:r>
          </w:p>
        </w:tc>
        <w:tc>
          <w:tcPr>
            <w:tcW w:w="2122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dziennika-informacja zwrotna bieżącego monitoringu</w:t>
            </w:r>
          </w:p>
        </w:tc>
        <w:tc>
          <w:tcPr>
            <w:tcW w:w="2246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591" w:type="dxa"/>
          </w:tcPr>
          <w:p w:rsidR="00914E03" w:rsidRPr="00FE140A" w:rsidRDefault="00F71F1B" w:rsidP="00F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dzień przed </w:t>
            </w:r>
            <w:r w:rsidR="00914E03" w:rsidRPr="00FE140A">
              <w:rPr>
                <w:rFonts w:ascii="Times New Roman" w:hAnsi="Times New Roman" w:cs="Times New Roman"/>
              </w:rPr>
              <w:t>terminem kontroli</w:t>
            </w:r>
          </w:p>
        </w:tc>
        <w:tc>
          <w:tcPr>
            <w:tcW w:w="1649" w:type="dxa"/>
          </w:tcPr>
          <w:p w:rsidR="00914E03" w:rsidRPr="00FE140A" w:rsidRDefault="00914E03" w:rsidP="0091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140A">
              <w:rPr>
                <w:rFonts w:ascii="Times New Roman" w:hAnsi="Times New Roman" w:cs="Times New Roman"/>
              </w:rPr>
              <w:t>ablica ogłoszeń w pok. naucz. lub wiado</w:t>
            </w:r>
            <w:r>
              <w:rPr>
                <w:rFonts w:ascii="Times New Roman" w:hAnsi="Times New Roman" w:cs="Times New Roman"/>
              </w:rPr>
              <w:t>mość w dzienniku elektronicznym.</w:t>
            </w:r>
          </w:p>
        </w:tc>
      </w:tr>
    </w:tbl>
    <w:p w:rsidR="000B408B" w:rsidRPr="00FE140A" w:rsidRDefault="000B408B" w:rsidP="00EC6B2A">
      <w:pPr>
        <w:jc w:val="center"/>
        <w:rPr>
          <w:rFonts w:ascii="Times New Roman" w:hAnsi="Times New Roman" w:cs="Times New Roman"/>
        </w:rPr>
      </w:pPr>
    </w:p>
    <w:p w:rsidR="00381896" w:rsidRPr="00FE140A" w:rsidRDefault="00381896" w:rsidP="00EC6B2A">
      <w:pPr>
        <w:jc w:val="center"/>
        <w:rPr>
          <w:rFonts w:ascii="Times New Roman" w:hAnsi="Times New Roman" w:cs="Times New Roman"/>
        </w:rPr>
      </w:pPr>
    </w:p>
    <w:p w:rsidR="00E041C3" w:rsidRPr="00FE140A" w:rsidRDefault="000B408B" w:rsidP="00381896">
      <w:pPr>
        <w:jc w:val="center"/>
        <w:rPr>
          <w:rFonts w:ascii="Times New Roman" w:hAnsi="Times New Roman" w:cs="Times New Roman"/>
        </w:rPr>
      </w:pPr>
      <w:r w:rsidRPr="00FE140A">
        <w:rPr>
          <w:rFonts w:ascii="Times New Roman" w:hAnsi="Times New Roman" w:cs="Times New Roman"/>
          <w:b/>
          <w:bCs/>
        </w:rPr>
        <w:t>CZERWIEC 20</w:t>
      </w:r>
      <w:r w:rsidR="00601F26">
        <w:rPr>
          <w:rFonts w:ascii="Times New Roman" w:hAnsi="Times New Roman" w:cs="Times New Roman"/>
          <w:b/>
          <w:bCs/>
        </w:rPr>
        <w:t>24</w:t>
      </w:r>
      <w:r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2303"/>
        <w:gridCol w:w="1843"/>
        <w:gridCol w:w="1701"/>
        <w:gridCol w:w="1412"/>
      </w:tblGrid>
      <w:tr w:rsidR="004C4E30" w:rsidRPr="00FE140A" w:rsidTr="004C4E30">
        <w:tc>
          <w:tcPr>
            <w:tcW w:w="1803" w:type="dxa"/>
          </w:tcPr>
          <w:p w:rsidR="000B408B" w:rsidRPr="00FE140A" w:rsidRDefault="000B408B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2303" w:type="dxa"/>
          </w:tcPr>
          <w:p w:rsidR="000B408B" w:rsidRPr="00FE140A" w:rsidRDefault="000B408B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1843" w:type="dxa"/>
          </w:tcPr>
          <w:p w:rsidR="000B408B" w:rsidRPr="00FE140A" w:rsidRDefault="000B408B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701" w:type="dxa"/>
          </w:tcPr>
          <w:p w:rsidR="000B408B" w:rsidRPr="00FE140A" w:rsidRDefault="000B408B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412" w:type="dxa"/>
          </w:tcPr>
          <w:p w:rsidR="000B408B" w:rsidRPr="00FE140A" w:rsidRDefault="000B408B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4C4E30" w:rsidRPr="00FE140A" w:rsidTr="004C4E30">
        <w:tc>
          <w:tcPr>
            <w:tcW w:w="1803" w:type="dxa"/>
          </w:tcPr>
          <w:p w:rsidR="000B408B" w:rsidRPr="00FE140A" w:rsidRDefault="000B408B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Dzień Sportu Szkolnego</w:t>
            </w:r>
          </w:p>
        </w:tc>
        <w:tc>
          <w:tcPr>
            <w:tcW w:w="2303" w:type="dxa"/>
          </w:tcPr>
          <w:p w:rsidR="000B408B" w:rsidRPr="00FE140A" w:rsidRDefault="009D0DC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Rozgrywki sportowe</w:t>
            </w:r>
          </w:p>
        </w:tc>
        <w:tc>
          <w:tcPr>
            <w:tcW w:w="1843" w:type="dxa"/>
          </w:tcPr>
          <w:p w:rsidR="000B408B" w:rsidRPr="00FE140A" w:rsidRDefault="009D0DC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w-f</w:t>
            </w:r>
          </w:p>
        </w:tc>
        <w:tc>
          <w:tcPr>
            <w:tcW w:w="1701" w:type="dxa"/>
          </w:tcPr>
          <w:p w:rsidR="000B408B" w:rsidRPr="00FE140A" w:rsidRDefault="00601F26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0B408B" w:rsidRPr="00FE140A" w:rsidRDefault="000B408B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E30" w:rsidRPr="00FE140A" w:rsidTr="004C4E30">
        <w:tc>
          <w:tcPr>
            <w:tcW w:w="1803" w:type="dxa"/>
          </w:tcPr>
          <w:p w:rsidR="000B408B" w:rsidRPr="00FE140A" w:rsidRDefault="000B408B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Planowanie pomocy psychologiczno-p</w:t>
            </w:r>
            <w:r w:rsidR="000B17E5" w:rsidRPr="00FE140A">
              <w:rPr>
                <w:rFonts w:ascii="Times New Roman" w:hAnsi="Times New Roman" w:cs="Times New Roman"/>
              </w:rPr>
              <w:t>edagogi</w:t>
            </w:r>
            <w:r w:rsidR="00601F26">
              <w:rPr>
                <w:rFonts w:ascii="Times New Roman" w:hAnsi="Times New Roman" w:cs="Times New Roman"/>
              </w:rPr>
              <w:t>cznej na rok szkolny 2024/2025</w:t>
            </w:r>
          </w:p>
        </w:tc>
        <w:tc>
          <w:tcPr>
            <w:tcW w:w="2303" w:type="dxa"/>
          </w:tcPr>
          <w:p w:rsidR="000B408B" w:rsidRPr="00FE140A" w:rsidRDefault="009D0DC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Ewaluacja pomocy, spotkania w zespołach</w:t>
            </w:r>
          </w:p>
        </w:tc>
        <w:tc>
          <w:tcPr>
            <w:tcW w:w="1843" w:type="dxa"/>
          </w:tcPr>
          <w:p w:rsidR="000B408B" w:rsidRPr="00FE140A" w:rsidRDefault="009D0DC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</w:t>
            </w:r>
          </w:p>
          <w:p w:rsidR="009D0DC4" w:rsidRPr="00FE140A" w:rsidRDefault="009D0DC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701" w:type="dxa"/>
          </w:tcPr>
          <w:p w:rsidR="00335070" w:rsidRDefault="00963E32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 w:rsidR="009D0DC4" w:rsidRPr="00FE140A">
              <w:rPr>
                <w:rFonts w:ascii="Times New Roman" w:hAnsi="Times New Roman" w:cs="Times New Roman"/>
              </w:rPr>
              <w:t>o</w:t>
            </w:r>
            <w:r w:rsidR="00601F26">
              <w:rPr>
                <w:rFonts w:ascii="Times New Roman" w:hAnsi="Times New Roman" w:cs="Times New Roman"/>
              </w:rPr>
              <w:t xml:space="preserve"> 3</w:t>
            </w:r>
          </w:p>
          <w:p w:rsidR="00335070" w:rsidRPr="00335070" w:rsidRDefault="00335070" w:rsidP="00335070">
            <w:pPr>
              <w:rPr>
                <w:rFonts w:ascii="Times New Roman" w:hAnsi="Times New Roman" w:cs="Times New Roman"/>
              </w:rPr>
            </w:pPr>
          </w:p>
          <w:p w:rsidR="00335070" w:rsidRDefault="00335070" w:rsidP="00335070">
            <w:pPr>
              <w:rPr>
                <w:rFonts w:ascii="Times New Roman" w:hAnsi="Times New Roman" w:cs="Times New Roman"/>
              </w:rPr>
            </w:pPr>
          </w:p>
          <w:p w:rsidR="00335070" w:rsidRDefault="00335070" w:rsidP="00335070">
            <w:pPr>
              <w:rPr>
                <w:rFonts w:ascii="Times New Roman" w:hAnsi="Times New Roman" w:cs="Times New Roman"/>
              </w:rPr>
            </w:pPr>
          </w:p>
          <w:p w:rsidR="000B408B" w:rsidRPr="00335070" w:rsidRDefault="000B408B" w:rsidP="00335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B408B" w:rsidRPr="00FE140A" w:rsidRDefault="000B408B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77533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Egzamin zawodowy</w:t>
            </w:r>
          </w:p>
        </w:tc>
        <w:tc>
          <w:tcPr>
            <w:tcW w:w="2303" w:type="dxa"/>
          </w:tcPr>
          <w:p w:rsidR="00335070" w:rsidRPr="00FE140A" w:rsidRDefault="00335070" w:rsidP="0077533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Udział nauczycieli w pracach zespołów</w:t>
            </w:r>
          </w:p>
        </w:tc>
        <w:tc>
          <w:tcPr>
            <w:tcW w:w="1843" w:type="dxa"/>
          </w:tcPr>
          <w:p w:rsidR="00335070" w:rsidRPr="00FE140A" w:rsidRDefault="00335070" w:rsidP="0077533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  <w:p w:rsidR="00335070" w:rsidRPr="00FE140A" w:rsidRDefault="00335070" w:rsidP="00775335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Kierownik Szkolenia Praktycznego</w:t>
            </w:r>
          </w:p>
        </w:tc>
        <w:tc>
          <w:tcPr>
            <w:tcW w:w="1701" w:type="dxa"/>
          </w:tcPr>
          <w:p w:rsidR="00335070" w:rsidRPr="00FE140A" w:rsidRDefault="00335070" w:rsidP="00775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3-19</w:t>
            </w:r>
          </w:p>
        </w:tc>
        <w:tc>
          <w:tcPr>
            <w:tcW w:w="1412" w:type="dxa"/>
          </w:tcPr>
          <w:p w:rsidR="00335070" w:rsidRPr="00FE140A" w:rsidRDefault="00335070" w:rsidP="00775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Podsumowanie pracy zespołów przedmiotowych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Protokoły z realizacji harmonogramu spotkań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Przewodniczący zespołów przedmiotowych</w:t>
            </w: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7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Zebranie Rady Pedagogicznej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Rada klasyfikacyjna i promocyjna uczniów klas pozostałych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701" w:type="dxa"/>
          </w:tcPr>
          <w:p w:rsidR="00335070" w:rsidRPr="00335070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3350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</w:tcPr>
          <w:p w:rsidR="00335070" w:rsidRPr="00335070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303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Podniesienie jakości edukacji matematycznej, informatycznej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Test diagnostyczny -na zakończenie klas I z matematyki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 matematyki</w:t>
            </w: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Dokumentacja przebiegu nauczania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Zgodność oceniania ze Statutem Szkolnym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14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Kiermasz używanych podręczników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Sprzedaż książek na terenie szkoły:</w:t>
            </w:r>
          </w:p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możliwość sprzedaży książek także</w:t>
            </w:r>
            <w:r>
              <w:rPr>
                <w:rFonts w:ascii="Times New Roman" w:hAnsi="Times New Roman" w:cs="Times New Roman"/>
              </w:rPr>
              <w:t xml:space="preserve"> poprzez dziennik elektroniczny.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D. Nasiłowska</w:t>
            </w:r>
          </w:p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B. Lipska</w:t>
            </w:r>
          </w:p>
        </w:tc>
        <w:tc>
          <w:tcPr>
            <w:tcW w:w="1701" w:type="dxa"/>
          </w:tcPr>
          <w:p w:rsidR="00335070" w:rsidRPr="00FE140A" w:rsidRDefault="00707E29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Działania szkoły na rzecz zdrowia i bezpieczeństwa uczniów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Pogadanka nt. bezpiecznych wakacji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 20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Adnotacja w dzienniku</w:t>
            </w: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Zakończenie roku szkolnego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Uroczyste wręczenie świadectw</w:t>
            </w:r>
          </w:p>
        </w:tc>
        <w:tc>
          <w:tcPr>
            <w:tcW w:w="1843" w:type="dxa"/>
          </w:tcPr>
          <w:p w:rsidR="00335070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Wychowawcy klas pierwszych</w:t>
            </w:r>
          </w:p>
          <w:p w:rsidR="00335070" w:rsidRDefault="00335070" w:rsidP="00553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G.Bańkowski</w:t>
            </w:r>
            <w:proofErr w:type="spellEnd"/>
          </w:p>
          <w:p w:rsidR="00335070" w:rsidRDefault="00335070" w:rsidP="00553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A.Czempińska</w:t>
            </w:r>
            <w:proofErr w:type="spellEnd"/>
          </w:p>
          <w:p w:rsidR="00335070" w:rsidRDefault="00335070" w:rsidP="00553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Ł.Gąsienica-Gronikowski</w:t>
            </w:r>
            <w:proofErr w:type="spellEnd"/>
          </w:p>
          <w:p w:rsidR="00335070" w:rsidRPr="00FE140A" w:rsidRDefault="00335070" w:rsidP="00553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A.Smętek</w:t>
            </w:r>
            <w:proofErr w:type="spellEnd"/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>Zebranie Rady Pedagogicznej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E140A">
              <w:rPr>
                <w:rFonts w:ascii="Times New Roman" w:hAnsi="Times New Roman" w:cs="Times New Roman"/>
              </w:rPr>
              <w:t xml:space="preserve">ada podsumowująca </w:t>
            </w:r>
            <w:r>
              <w:rPr>
                <w:rFonts w:ascii="Times New Roman" w:hAnsi="Times New Roman" w:cs="Times New Roman"/>
              </w:rPr>
              <w:t>pracę szkoły za rok szkolny 2023</w:t>
            </w:r>
            <w:r w:rsidRPr="00FE140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VI-VII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Rekrutacja uczniów do klas I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Przyjmowanie podań przez Komisję Rekrutacyjną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Komisja Rekrutacyjna</w:t>
            </w: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VI-VIII</w:t>
            </w:r>
          </w:p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Monitoring prowadzenia dziennika lekcyjnego</w:t>
            </w:r>
          </w:p>
        </w:tc>
        <w:tc>
          <w:tcPr>
            <w:tcW w:w="230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Wydruk raportu z dziennika-informacja zwrotna bieżącego monitoringu</w:t>
            </w:r>
          </w:p>
        </w:tc>
        <w:tc>
          <w:tcPr>
            <w:tcW w:w="1843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Dyrekcja</w:t>
            </w: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 dzień przed terminem kontroli</w:t>
            </w:r>
          </w:p>
        </w:tc>
        <w:tc>
          <w:tcPr>
            <w:tcW w:w="1412" w:type="dxa"/>
          </w:tcPr>
          <w:p w:rsidR="00335070" w:rsidRPr="00FE140A" w:rsidRDefault="00335070" w:rsidP="0060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140A">
              <w:rPr>
                <w:rFonts w:ascii="Times New Roman" w:hAnsi="Times New Roman" w:cs="Times New Roman"/>
              </w:rPr>
              <w:t>ablica ogłoszeń w pok. naucz. lub wiado</w:t>
            </w:r>
            <w:r>
              <w:rPr>
                <w:rFonts w:ascii="Times New Roman" w:hAnsi="Times New Roman" w:cs="Times New Roman"/>
              </w:rPr>
              <w:t>mość w dzienniku elektronicznym.</w:t>
            </w:r>
          </w:p>
        </w:tc>
      </w:tr>
      <w:tr w:rsidR="00335070" w:rsidRPr="00FE140A" w:rsidTr="004C4E30">
        <w:tc>
          <w:tcPr>
            <w:tcW w:w="1803" w:type="dxa"/>
          </w:tcPr>
          <w:p w:rsidR="00335070" w:rsidRPr="00FE140A" w:rsidRDefault="00335070" w:rsidP="0033507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Ferie letnie</w:t>
            </w:r>
          </w:p>
        </w:tc>
        <w:tc>
          <w:tcPr>
            <w:tcW w:w="2303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E140A">
              <w:rPr>
                <w:rFonts w:ascii="Times New Roman" w:hAnsi="Times New Roman" w:cs="Times New Roman"/>
              </w:rPr>
              <w:t xml:space="preserve"> VI-31 VIII</w:t>
            </w:r>
          </w:p>
        </w:tc>
        <w:tc>
          <w:tcPr>
            <w:tcW w:w="1412" w:type="dxa"/>
          </w:tcPr>
          <w:p w:rsidR="00335070" w:rsidRPr="00FE140A" w:rsidRDefault="00335070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408B" w:rsidRPr="00FE140A" w:rsidRDefault="000B408B" w:rsidP="00EC6B2A">
      <w:pPr>
        <w:jc w:val="center"/>
        <w:rPr>
          <w:rFonts w:ascii="Times New Roman" w:hAnsi="Times New Roman" w:cs="Times New Roman"/>
        </w:rPr>
      </w:pPr>
    </w:p>
    <w:p w:rsidR="000B408B" w:rsidRPr="00FE140A" w:rsidRDefault="00381896" w:rsidP="00381896">
      <w:pPr>
        <w:jc w:val="center"/>
        <w:rPr>
          <w:rFonts w:ascii="Times New Roman" w:hAnsi="Times New Roman" w:cs="Times New Roman"/>
        </w:rPr>
      </w:pPr>
      <w:r w:rsidRPr="00FE140A">
        <w:rPr>
          <w:rFonts w:ascii="Times New Roman" w:hAnsi="Times New Roman" w:cs="Times New Roman"/>
          <w:b/>
          <w:bCs/>
        </w:rPr>
        <w:t>L</w:t>
      </w:r>
      <w:r w:rsidR="00601F26">
        <w:rPr>
          <w:rFonts w:ascii="Times New Roman" w:hAnsi="Times New Roman" w:cs="Times New Roman"/>
          <w:b/>
          <w:bCs/>
        </w:rPr>
        <w:t>IPIEC 2024</w:t>
      </w:r>
      <w:r w:rsidR="000B408B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1782"/>
        <w:gridCol w:w="2246"/>
        <w:gridCol w:w="1801"/>
        <w:gridCol w:w="1711"/>
      </w:tblGrid>
      <w:tr w:rsidR="00141D94" w:rsidRPr="00FE140A" w:rsidTr="00141D94"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141D94" w:rsidRPr="00FE140A" w:rsidTr="00141D94"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Rekrutacja uczniów do klas I</w:t>
            </w: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Komisja Rekrutacyjna</w:t>
            </w:r>
          </w:p>
        </w:tc>
        <w:tc>
          <w:tcPr>
            <w:tcW w:w="1813" w:type="dxa"/>
          </w:tcPr>
          <w:p w:rsidR="00141D94" w:rsidRPr="00FE140A" w:rsidRDefault="00335070" w:rsidP="00335070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Zgodnie z harmonogramem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94" w:rsidRPr="00FE140A" w:rsidTr="00141D94"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Rozdanie świadectw maturalnych</w:t>
            </w: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Wydanie świadectw</w:t>
            </w:r>
          </w:p>
        </w:tc>
        <w:tc>
          <w:tcPr>
            <w:tcW w:w="1812" w:type="dxa"/>
          </w:tcPr>
          <w:p w:rsidR="00141D94" w:rsidRPr="00FE140A" w:rsidRDefault="00141D94" w:rsidP="00553051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Sekretarz Szkoły</w:t>
            </w:r>
          </w:p>
        </w:tc>
        <w:tc>
          <w:tcPr>
            <w:tcW w:w="1813" w:type="dxa"/>
          </w:tcPr>
          <w:p w:rsidR="00141D94" w:rsidRPr="00FE140A" w:rsidRDefault="00707E29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94" w:rsidRPr="00FE140A" w:rsidTr="00141D94"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Organizacja pracy w roku szkolnym </w:t>
            </w:r>
            <w:r w:rsidR="00601F26">
              <w:rPr>
                <w:rFonts w:ascii="Times New Roman" w:hAnsi="Times New Roman" w:cs="Times New Roman"/>
              </w:rPr>
              <w:t>2024</w:t>
            </w:r>
            <w:r w:rsidR="003D1C18" w:rsidRPr="00FE140A">
              <w:rPr>
                <w:rFonts w:ascii="Times New Roman" w:hAnsi="Times New Roman" w:cs="Times New Roman"/>
              </w:rPr>
              <w:t>/2</w:t>
            </w:r>
            <w:r w:rsidR="00601F26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Przekazanie informacji do  Dyrektora</w:t>
            </w:r>
          </w:p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szkoły: listy oddziałów, w tym liczba</w:t>
            </w:r>
            <w:r w:rsidR="00601F26">
              <w:rPr>
                <w:rFonts w:ascii="Times New Roman" w:hAnsi="Times New Roman" w:cs="Times New Roman"/>
              </w:rPr>
              <w:t xml:space="preserve"> chłopców</w:t>
            </w:r>
            <w:r w:rsidRPr="00FE140A">
              <w:rPr>
                <w:rFonts w:ascii="Times New Roman" w:hAnsi="Times New Roman" w:cs="Times New Roman"/>
              </w:rPr>
              <w:t xml:space="preserve"> i dziewcząt, liczba punktów,</w:t>
            </w:r>
          </w:p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język obcy </w:t>
            </w:r>
            <w:r w:rsidR="00601F26">
              <w:rPr>
                <w:rFonts w:ascii="Times New Roman" w:hAnsi="Times New Roman" w:cs="Times New Roman"/>
              </w:rPr>
              <w:t>–</w:t>
            </w:r>
            <w:r w:rsidRPr="00FE1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1F26">
              <w:rPr>
                <w:rFonts w:ascii="Times New Roman" w:hAnsi="Times New Roman" w:cs="Times New Roman"/>
              </w:rPr>
              <w:t>j.rosyjski</w:t>
            </w:r>
            <w:proofErr w:type="spellEnd"/>
            <w:r w:rsidR="00601F26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601F26">
              <w:rPr>
                <w:rFonts w:ascii="Times New Roman" w:hAnsi="Times New Roman" w:cs="Times New Roman"/>
              </w:rPr>
              <w:t>j.niemiecki</w:t>
            </w:r>
            <w:proofErr w:type="spellEnd"/>
            <w:r w:rsidR="00601F26">
              <w:rPr>
                <w:rFonts w:ascii="Times New Roman" w:hAnsi="Times New Roman" w:cs="Times New Roman"/>
              </w:rPr>
              <w:t xml:space="preserve"> </w:t>
            </w:r>
            <w:r w:rsidRPr="00FE140A">
              <w:rPr>
                <w:rFonts w:ascii="Times New Roman" w:hAnsi="Times New Roman" w:cs="Times New Roman"/>
              </w:rPr>
              <w:t>poziom, religia / etyka,</w:t>
            </w:r>
          </w:p>
          <w:p w:rsidR="00141D94" w:rsidRPr="00FE140A" w:rsidRDefault="00601F26" w:rsidP="0060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 / opinia ,orzeczenie </w:t>
            </w:r>
            <w:r w:rsidR="00141D94" w:rsidRPr="00FE140A">
              <w:rPr>
                <w:rFonts w:ascii="Times New Roman" w:hAnsi="Times New Roman" w:cs="Times New Roman"/>
              </w:rPr>
              <w:t>PPP; liczba</w:t>
            </w:r>
          </w:p>
          <w:p w:rsidR="00601F26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 xml:space="preserve">uczniów na zajęcia w-f </w:t>
            </w:r>
          </w:p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Przewodniczący Komisji Rekrutacyjnej</w:t>
            </w:r>
          </w:p>
        </w:tc>
        <w:tc>
          <w:tcPr>
            <w:tcW w:w="1813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Wg</w:t>
            </w:r>
            <w:r w:rsidR="003D1C18" w:rsidRPr="00FE140A">
              <w:rPr>
                <w:rFonts w:ascii="Times New Roman" w:hAnsi="Times New Roman" w:cs="Times New Roman"/>
              </w:rPr>
              <w:t>.</w:t>
            </w:r>
            <w:r w:rsidRPr="00FE140A">
              <w:rPr>
                <w:rFonts w:ascii="Times New Roman" w:hAnsi="Times New Roman" w:cs="Times New Roman"/>
              </w:rPr>
              <w:t xml:space="preserve"> zarządzenia Kuratora Oświaty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D94" w:rsidRPr="00FE140A" w:rsidRDefault="00141D94" w:rsidP="00EC6B2A">
      <w:pPr>
        <w:jc w:val="center"/>
        <w:rPr>
          <w:rFonts w:ascii="Times New Roman" w:hAnsi="Times New Roman" w:cs="Times New Roman"/>
        </w:rPr>
      </w:pPr>
    </w:p>
    <w:p w:rsidR="000B408B" w:rsidRPr="00FE140A" w:rsidRDefault="00601F26" w:rsidP="003818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SIERPIEŃ 2024</w:t>
      </w:r>
      <w:r w:rsidR="00141D94" w:rsidRPr="00FE140A">
        <w:rPr>
          <w:rFonts w:ascii="Times New Roman" w:hAnsi="Times New Roman" w:cs="Times New Roman"/>
          <w:b/>
          <w:bCs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1"/>
        <w:gridCol w:w="1803"/>
        <w:gridCol w:w="2246"/>
        <w:gridCol w:w="1735"/>
        <w:gridCol w:w="1723"/>
      </w:tblGrid>
      <w:tr w:rsidR="00141D94" w:rsidRPr="00FE140A" w:rsidTr="00141D94"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Pr="00FE140A">
              <w:rPr>
                <w:rFonts w:ascii="Times New Roman" w:hAnsi="Times New Roman" w:cs="Times New Roman"/>
                <w:b/>
                <w:bCs/>
              </w:rPr>
              <w:lastRenderedPageBreak/>
              <w:t>REALIZACJI</w:t>
            </w:r>
          </w:p>
        </w:tc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lastRenderedPageBreak/>
              <w:t>ODPOWIEDZIALNI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40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141D94" w:rsidRPr="00FE140A" w:rsidTr="00141D94"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lastRenderedPageBreak/>
              <w:t xml:space="preserve">Przygotowanie szkoły do </w:t>
            </w:r>
            <w:r w:rsidR="00963E32" w:rsidRPr="00FE140A">
              <w:rPr>
                <w:rFonts w:ascii="Times New Roman" w:hAnsi="Times New Roman" w:cs="Times New Roman"/>
              </w:rPr>
              <w:t xml:space="preserve">pracy </w:t>
            </w:r>
            <w:r w:rsidR="00601F26">
              <w:rPr>
                <w:rFonts w:ascii="Times New Roman" w:hAnsi="Times New Roman" w:cs="Times New Roman"/>
              </w:rPr>
              <w:t>w nowym roku szkolnym 2024/2025</w:t>
            </w: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Realizacja zadań wg harmonogramu</w:t>
            </w: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813" w:type="dxa"/>
          </w:tcPr>
          <w:p w:rsidR="00141D94" w:rsidRPr="00FE140A" w:rsidRDefault="00333ED9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</w:t>
            </w:r>
            <w:r w:rsidR="00141D94" w:rsidRPr="00FE140A">
              <w:rPr>
                <w:rFonts w:ascii="Times New Roman" w:hAnsi="Times New Roman" w:cs="Times New Roman"/>
              </w:rPr>
              <w:t xml:space="preserve"> VIII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94" w:rsidRPr="00FE140A" w:rsidTr="00141D94"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Egzaminy poprawkowe</w:t>
            </w: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Egzaminy maturalne</w:t>
            </w: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813" w:type="dxa"/>
          </w:tcPr>
          <w:p w:rsidR="00141D94" w:rsidRPr="00333ED9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  <w:r w:rsidRPr="00333ED9">
              <w:rPr>
                <w:rFonts w:ascii="Times New Roman" w:hAnsi="Times New Roman" w:cs="Times New Roman"/>
              </w:rPr>
              <w:t>20-21 VIII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94" w:rsidRPr="00FE140A" w:rsidTr="00141D94"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Egzaminy poprawkowe</w:t>
            </w:r>
          </w:p>
        </w:tc>
        <w:tc>
          <w:tcPr>
            <w:tcW w:w="1812" w:type="dxa"/>
          </w:tcPr>
          <w:p w:rsidR="00141D94" w:rsidRPr="00FE140A" w:rsidRDefault="00601F26" w:rsidP="0060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41D94" w:rsidRPr="00FE140A">
              <w:rPr>
                <w:rFonts w:ascii="Times New Roman" w:hAnsi="Times New Roman" w:cs="Times New Roman"/>
              </w:rPr>
              <w:t>rzeprowadzenie egzaminów</w:t>
            </w:r>
          </w:p>
        </w:tc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94" w:rsidRPr="00FE140A" w:rsidTr="00141D94">
        <w:tc>
          <w:tcPr>
            <w:tcW w:w="1812" w:type="dxa"/>
          </w:tcPr>
          <w:p w:rsidR="00141D94" w:rsidRPr="00FE140A" w:rsidRDefault="00141D94" w:rsidP="00601F26">
            <w:pPr>
              <w:rPr>
                <w:rFonts w:ascii="Times New Roman" w:hAnsi="Times New Roman" w:cs="Times New Roman"/>
              </w:rPr>
            </w:pPr>
            <w:r w:rsidRPr="00FE140A">
              <w:rPr>
                <w:rFonts w:ascii="Times New Roman" w:hAnsi="Times New Roman" w:cs="Times New Roman"/>
              </w:rPr>
              <w:t>Zebranie Rady Pedagogicznej</w:t>
            </w:r>
          </w:p>
        </w:tc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41D94" w:rsidRPr="00FE140A" w:rsidRDefault="00601F26" w:rsidP="00EC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2024</w:t>
            </w:r>
          </w:p>
        </w:tc>
        <w:tc>
          <w:tcPr>
            <w:tcW w:w="1813" w:type="dxa"/>
          </w:tcPr>
          <w:p w:rsidR="00141D94" w:rsidRPr="00FE140A" w:rsidRDefault="00141D94" w:rsidP="00EC6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4D73" w:rsidRPr="00FE140A" w:rsidRDefault="00FF4D73" w:rsidP="00FF4D73">
      <w:pPr>
        <w:rPr>
          <w:rFonts w:ascii="Times New Roman" w:hAnsi="Times New Roman" w:cs="Times New Roman"/>
        </w:rPr>
      </w:pPr>
    </w:p>
    <w:p w:rsidR="00FF4D73" w:rsidRPr="00FE140A" w:rsidRDefault="00141D94" w:rsidP="00FF4D73">
      <w:pPr>
        <w:jc w:val="center"/>
        <w:rPr>
          <w:rFonts w:ascii="Times New Roman" w:hAnsi="Times New Roman" w:cs="Times New Roman"/>
        </w:rPr>
      </w:pPr>
      <w:r w:rsidRPr="00FE140A">
        <w:rPr>
          <w:rFonts w:ascii="Times New Roman" w:hAnsi="Times New Roman" w:cs="Times New Roman"/>
        </w:rPr>
        <w:t>Przedstawiony i zatwierdzony przez Radę P</w:t>
      </w:r>
      <w:r w:rsidR="00FF4D73" w:rsidRPr="00FE140A">
        <w:rPr>
          <w:rFonts w:ascii="Times New Roman" w:hAnsi="Times New Roman" w:cs="Times New Roman"/>
        </w:rPr>
        <w:t xml:space="preserve">edagogiczną w dniu </w:t>
      </w:r>
      <w:r w:rsidR="00553051">
        <w:rPr>
          <w:rFonts w:ascii="Times New Roman" w:hAnsi="Times New Roman" w:cs="Times New Roman"/>
          <w:b/>
          <w:color w:val="FF0000"/>
        </w:rPr>
        <w:t>13.09.2023</w:t>
      </w:r>
      <w:r w:rsidR="00FF4D73" w:rsidRPr="00601F26">
        <w:rPr>
          <w:rFonts w:ascii="Times New Roman" w:hAnsi="Times New Roman" w:cs="Times New Roman"/>
          <w:b/>
          <w:color w:val="FF0000"/>
        </w:rPr>
        <w:t>r</w:t>
      </w:r>
      <w:r w:rsidR="00FF4D73" w:rsidRPr="00FE140A">
        <w:rPr>
          <w:rFonts w:ascii="Times New Roman" w:hAnsi="Times New Roman" w:cs="Times New Roman"/>
        </w:rPr>
        <w:t>. Uchwała</w:t>
      </w:r>
    </w:p>
    <w:p w:rsidR="00141D94" w:rsidRPr="00FE140A" w:rsidRDefault="00FF4D73" w:rsidP="00FF4D73">
      <w:pPr>
        <w:jc w:val="center"/>
        <w:rPr>
          <w:rFonts w:ascii="Times New Roman" w:hAnsi="Times New Roman" w:cs="Times New Roman"/>
        </w:rPr>
      </w:pPr>
      <w:r w:rsidRPr="00601F26">
        <w:rPr>
          <w:rFonts w:ascii="Times New Roman" w:hAnsi="Times New Roman" w:cs="Times New Roman"/>
          <w:color w:val="FF0000"/>
        </w:rPr>
        <w:t xml:space="preserve"> </w:t>
      </w:r>
      <w:r w:rsidRPr="00601F26">
        <w:rPr>
          <w:rFonts w:ascii="Times New Roman" w:hAnsi="Times New Roman" w:cs="Times New Roman"/>
          <w:b/>
          <w:color w:val="FF0000"/>
        </w:rPr>
        <w:t>Nr</w:t>
      </w:r>
      <w:r w:rsidR="00601F2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…./2023/2024</w:t>
      </w:r>
      <w:r w:rsidRPr="00FE140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E140A">
        <w:rPr>
          <w:rFonts w:ascii="Times New Roman" w:hAnsi="Times New Roman" w:cs="Times New Roman"/>
        </w:rPr>
        <w:t xml:space="preserve"> </w:t>
      </w:r>
      <w:r w:rsidR="00141D94" w:rsidRPr="00FE140A">
        <w:rPr>
          <w:rFonts w:ascii="Times New Roman" w:hAnsi="Times New Roman" w:cs="Times New Roman"/>
        </w:rPr>
        <w:t xml:space="preserve">w sprawie zatwierdzenia rocznego planu </w:t>
      </w:r>
      <w:r w:rsidR="00601F26">
        <w:rPr>
          <w:rFonts w:ascii="Times New Roman" w:hAnsi="Times New Roman" w:cs="Times New Roman"/>
        </w:rPr>
        <w:t>pracy szkoły na rok szkolny 2023/2024</w:t>
      </w:r>
    </w:p>
    <w:sectPr w:rsidR="00141D94" w:rsidRPr="00FE140A" w:rsidSect="009F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768"/>
    <w:multiLevelType w:val="hybridMultilevel"/>
    <w:tmpl w:val="ECC03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E1C"/>
    <w:multiLevelType w:val="hybridMultilevel"/>
    <w:tmpl w:val="EE2A5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1002"/>
    <w:multiLevelType w:val="hybridMultilevel"/>
    <w:tmpl w:val="BBBCD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59C"/>
    <w:rsid w:val="00015227"/>
    <w:rsid w:val="00020C3C"/>
    <w:rsid w:val="000354F2"/>
    <w:rsid w:val="00085D11"/>
    <w:rsid w:val="000909B3"/>
    <w:rsid w:val="0009451F"/>
    <w:rsid w:val="00095BF5"/>
    <w:rsid w:val="000A148D"/>
    <w:rsid w:val="000B17E5"/>
    <w:rsid w:val="000B408B"/>
    <w:rsid w:val="00130C46"/>
    <w:rsid w:val="00141D94"/>
    <w:rsid w:val="001507E3"/>
    <w:rsid w:val="00183165"/>
    <w:rsid w:val="001F466B"/>
    <w:rsid w:val="00224B11"/>
    <w:rsid w:val="00230E3D"/>
    <w:rsid w:val="002373D4"/>
    <w:rsid w:val="002423F0"/>
    <w:rsid w:val="002506F3"/>
    <w:rsid w:val="00286F3E"/>
    <w:rsid w:val="002E0B98"/>
    <w:rsid w:val="002E56D8"/>
    <w:rsid w:val="002F7700"/>
    <w:rsid w:val="00322F86"/>
    <w:rsid w:val="00333ED9"/>
    <w:rsid w:val="00335070"/>
    <w:rsid w:val="00355D97"/>
    <w:rsid w:val="00360DC1"/>
    <w:rsid w:val="00381896"/>
    <w:rsid w:val="003B63E4"/>
    <w:rsid w:val="003C5D01"/>
    <w:rsid w:val="003D1C18"/>
    <w:rsid w:val="003E4BDF"/>
    <w:rsid w:val="00410B37"/>
    <w:rsid w:val="0042716C"/>
    <w:rsid w:val="00450B28"/>
    <w:rsid w:val="00454437"/>
    <w:rsid w:val="00485242"/>
    <w:rsid w:val="004C4E30"/>
    <w:rsid w:val="005508F0"/>
    <w:rsid w:val="00553051"/>
    <w:rsid w:val="005645D6"/>
    <w:rsid w:val="005A559C"/>
    <w:rsid w:val="005C3D9D"/>
    <w:rsid w:val="005E2612"/>
    <w:rsid w:val="005F5ACC"/>
    <w:rsid w:val="00601F26"/>
    <w:rsid w:val="00612573"/>
    <w:rsid w:val="006561A6"/>
    <w:rsid w:val="006A3F77"/>
    <w:rsid w:val="006B75C0"/>
    <w:rsid w:val="006C743B"/>
    <w:rsid w:val="006D5BD1"/>
    <w:rsid w:val="006F5640"/>
    <w:rsid w:val="00707E29"/>
    <w:rsid w:val="0071420B"/>
    <w:rsid w:val="007518E5"/>
    <w:rsid w:val="00775335"/>
    <w:rsid w:val="007766F4"/>
    <w:rsid w:val="00786D92"/>
    <w:rsid w:val="007A252C"/>
    <w:rsid w:val="007B76DD"/>
    <w:rsid w:val="007C2F72"/>
    <w:rsid w:val="007F62F0"/>
    <w:rsid w:val="008505D8"/>
    <w:rsid w:val="008728E3"/>
    <w:rsid w:val="008A40A3"/>
    <w:rsid w:val="008D5780"/>
    <w:rsid w:val="008D6BEC"/>
    <w:rsid w:val="00914E03"/>
    <w:rsid w:val="00915D50"/>
    <w:rsid w:val="00941AB7"/>
    <w:rsid w:val="00963E32"/>
    <w:rsid w:val="00973866"/>
    <w:rsid w:val="009A1810"/>
    <w:rsid w:val="009C2953"/>
    <w:rsid w:val="009D0DC4"/>
    <w:rsid w:val="009F33AD"/>
    <w:rsid w:val="00AD3337"/>
    <w:rsid w:val="00B1500F"/>
    <w:rsid w:val="00B236EA"/>
    <w:rsid w:val="00B416DA"/>
    <w:rsid w:val="00B56C66"/>
    <w:rsid w:val="00BA3407"/>
    <w:rsid w:val="00BA4B0C"/>
    <w:rsid w:val="00BC1419"/>
    <w:rsid w:val="00BC61AA"/>
    <w:rsid w:val="00C13631"/>
    <w:rsid w:val="00C32EB0"/>
    <w:rsid w:val="00C42F93"/>
    <w:rsid w:val="00C45449"/>
    <w:rsid w:val="00C51A08"/>
    <w:rsid w:val="00C620BB"/>
    <w:rsid w:val="00C97768"/>
    <w:rsid w:val="00CA411D"/>
    <w:rsid w:val="00CD0301"/>
    <w:rsid w:val="00CD358D"/>
    <w:rsid w:val="00D00113"/>
    <w:rsid w:val="00D05BCF"/>
    <w:rsid w:val="00D11532"/>
    <w:rsid w:val="00D155FD"/>
    <w:rsid w:val="00DD703F"/>
    <w:rsid w:val="00E041C3"/>
    <w:rsid w:val="00E04FA5"/>
    <w:rsid w:val="00E4595A"/>
    <w:rsid w:val="00EC6B2A"/>
    <w:rsid w:val="00F043EC"/>
    <w:rsid w:val="00F11D05"/>
    <w:rsid w:val="00F13C70"/>
    <w:rsid w:val="00F63744"/>
    <w:rsid w:val="00F71F1B"/>
    <w:rsid w:val="00F86039"/>
    <w:rsid w:val="00FA6A35"/>
    <w:rsid w:val="00FC3E37"/>
    <w:rsid w:val="00FE140A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AD"/>
  </w:style>
  <w:style w:type="paragraph" w:styleId="Nagwek1">
    <w:name w:val="heading 1"/>
    <w:basedOn w:val="Normalny"/>
    <w:next w:val="Normalny"/>
    <w:link w:val="Nagwek1Znak"/>
    <w:uiPriority w:val="9"/>
    <w:qFormat/>
    <w:rsid w:val="0009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2F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5B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0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963E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A3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2F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5B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15</Pages>
  <Words>3235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Kosatka</dc:creator>
  <cp:lastModifiedBy>Użytkownik systemu Windows</cp:lastModifiedBy>
  <cp:revision>21</cp:revision>
  <cp:lastPrinted>2022-09-30T06:17:00Z</cp:lastPrinted>
  <dcterms:created xsi:type="dcterms:W3CDTF">2022-09-07T07:04:00Z</dcterms:created>
  <dcterms:modified xsi:type="dcterms:W3CDTF">2023-09-01T09:12:00Z</dcterms:modified>
</cp:coreProperties>
</file>