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F9" w:rsidRPr="003F6CF9" w:rsidRDefault="003F6CF9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3F6CF9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KONKURS NA </w:t>
      </w:r>
      <w:r w:rsidRPr="003F6CF9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FILM Z ĆWICZEŃ SPORTOWYCH</w:t>
      </w:r>
    </w:p>
    <w:p w:rsidR="003F6CF9" w:rsidRPr="003F6CF9" w:rsidRDefault="003F6CF9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</w:p>
    <w:p w:rsidR="003F6CF9" w:rsidRPr="003F6CF9" w:rsidRDefault="003F6CF9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pl-PL"/>
        </w:rPr>
      </w:pPr>
      <w:r w:rsidRPr="003F6CF9">
        <w:rPr>
          <w:rFonts w:ascii="Arial" w:eastAsia="Times New Roman" w:hAnsi="Arial" w:cs="Arial"/>
          <w:bCs/>
          <w:color w:val="333333"/>
          <w:sz w:val="28"/>
          <w:szCs w:val="28"/>
          <w:lang w:eastAsia="pl-PL"/>
        </w:rPr>
        <w:t xml:space="preserve">Nauczyciele wychowania fizycznego zapraszają uczniów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pl-PL"/>
        </w:rPr>
        <w:t>do udziału w </w:t>
      </w:r>
      <w:bookmarkStart w:id="0" w:name="_GoBack"/>
      <w:bookmarkEnd w:id="0"/>
      <w:r w:rsidRPr="003F6CF9">
        <w:rPr>
          <w:rFonts w:ascii="Arial" w:eastAsia="Times New Roman" w:hAnsi="Arial" w:cs="Arial"/>
          <w:bCs/>
          <w:color w:val="333333"/>
          <w:sz w:val="28"/>
          <w:szCs w:val="28"/>
          <w:lang w:eastAsia="pl-PL"/>
        </w:rPr>
        <w:t>konkursie na najciekawszy film z ćwiczeń sportowych</w:t>
      </w:r>
    </w:p>
    <w:p w:rsidR="003F6CF9" w:rsidRDefault="003F6CF9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3F6CF9" w:rsidRDefault="003F6CF9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FA0A3F" w:rsidRPr="00FA0A3F" w:rsidRDefault="00FA0A3F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Regulamin udziału</w:t>
      </w:r>
      <w:r w:rsidR="000D051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konkursie na najciekawszy film z ćwiczeń sportowych</w:t>
      </w:r>
      <w:r w:rsidRPr="00FA0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dla uczniów z Zespołu Szkół im. Armii Krajowej Obwodu „Głus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zec” – Grójec w Grójcu w dniach 26.04</w:t>
      </w:r>
      <w:r w:rsidRPr="00FA0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.2021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-16.05.2021</w:t>
      </w:r>
    </w:p>
    <w:p w:rsidR="00FA0A3F" w:rsidRPr="00FA0A3F" w:rsidRDefault="00FA0A3F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Organizatorem konkursu są nauczyciele Wychowania Fizycznego.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Konkurs organizowany jest dla wszystkich uczniów naszej szkoły w formie on-line.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Udział w konkursie jest dobrowolny:</w:t>
      </w:r>
    </w:p>
    <w:p w:rsidR="00FA0A3F" w:rsidRPr="00FA0A3F" w:rsidRDefault="00FA0A3F" w:rsidP="00FA0A3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 uczestnictwo w konkursie uczeń otrzyma ocenę celującą (6) z przedmiotu;</w:t>
      </w:r>
    </w:p>
    <w:p w:rsidR="00FA0A3F" w:rsidRPr="00FA0A3F" w:rsidRDefault="00FA0A3F" w:rsidP="00FA0A3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 zajecie 3 pierwszych miejsc przewidziane</w:t>
      </w:r>
      <w:r w:rsidR="002246D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są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nagrody rzeczowe.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 zwycięstwie decyduje ilość zdobytych punktów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przyznawanych przez komisję w skład której wchodzą nauczyciele WF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 W przypadku takiej samej ilości punktów dec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yduje czas przesłania filmu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  <w:r w:rsidR="00DC3D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Punkty będą przyznawane w skali 1-3</w:t>
      </w:r>
      <w:r w:rsidR="000775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za każdą składową wymienioną w pkt. 8</w:t>
      </w:r>
      <w:r w:rsidR="00DC3D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 Maksymalna ilość punktów do zdobycia 15. 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Wszelkie sprawy sporne rozstrzyga komisja w skład, której wchodzą nauczyciele wychowania fizycznego.</w:t>
      </w:r>
    </w:p>
    <w:p w:rsid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Filmy należy wysyłać w dniach </w:t>
      </w:r>
      <w:r w:rsidRPr="00A63B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26.04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.2021</w:t>
      </w:r>
      <w:r w:rsidRPr="00A63B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-16.05.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2021 do nauczycieli wychowania fizycznego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przez dziennik elektroniczny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lub pocztę służbową</w:t>
      </w:r>
      <w:r w:rsidR="008B4A2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wraz ze skanem/zdjęciem zgody prawnych opiekunów na opublikowanie wizerunku.</w:t>
      </w:r>
    </w:p>
    <w:p w:rsidR="00A63B26" w:rsidRPr="00FA0A3F" w:rsidRDefault="00A63B26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Wysyłany film powinien posiadać odpowiednią jakość, umożliwiającą rozpoznanie osoby wykonującej ćw</w:t>
      </w:r>
      <w:r w:rsidR="00DC3D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czenia.</w:t>
      </w:r>
    </w:p>
    <w:p w:rsidR="00FA0A3F" w:rsidRP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Konkurs bę</w:t>
      </w:r>
      <w:r w:rsidR="00C336D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dzie polegał</w:t>
      </w:r>
      <w:r w:rsidR="00A63B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 nagraniu filmiku trwającego 30</w:t>
      </w:r>
      <w:r w:rsidR="00C336D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-120 sekund, który będzie składał się z kreatywnych ćwiczeń fizycznych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FA0A3F" w:rsidRPr="00FA0A3F" w:rsidRDefault="00C336D5" w:rsidP="00FA0A3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Zasady przyznawania punktów przez komisje</w:t>
      </w:r>
      <w:r w:rsidR="00FA0A3F"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:rsidR="00FA0A3F" w:rsidRPr="00FA0A3F" w:rsidRDefault="00C336D5" w:rsidP="00FA0A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Kreatywność nagranych ćwiczeń</w:t>
      </w:r>
    </w:p>
    <w:p w:rsidR="00C336D5" w:rsidRDefault="00C336D5" w:rsidP="00FA0A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Poprawność wykonania ćwiczeń </w:t>
      </w:r>
    </w:p>
    <w:p w:rsidR="00C336D5" w:rsidRDefault="00C336D5" w:rsidP="00FA0A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Bezpieczeństwo wykonania zadania</w:t>
      </w:r>
    </w:p>
    <w:p w:rsidR="00A63B26" w:rsidRDefault="00A63B26" w:rsidP="00FA0A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Poziom trudności </w:t>
      </w:r>
    </w:p>
    <w:p w:rsidR="00A63B26" w:rsidRPr="00FA0A3F" w:rsidRDefault="00DC3D26" w:rsidP="00A63B2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Ciekawy sposób wykonania nagrania </w:t>
      </w:r>
    </w:p>
    <w:p w:rsidR="00A63B26" w:rsidRDefault="00A63B26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Wyniki konkursu umieszczone będą na stronie internetowej szkoły do dnia 01.06.2021r.</w:t>
      </w:r>
    </w:p>
    <w:p w:rsidR="00FA0A3F" w:rsidRDefault="00FA0A3F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Organizatorzy </w:t>
      </w:r>
      <w:r w:rsidR="002246D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konkursu</w:t>
      </w: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nie ponoszą odpowiedzialności za problemy techniczne występujące po stronie szkoły i uczestnika.</w:t>
      </w:r>
    </w:p>
    <w:p w:rsidR="00A63B26" w:rsidRDefault="000D0515" w:rsidP="00FA0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D051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Przetwarzanie danych osobowych w postaci wizerunku może następować na podstawie zgody (art. 6 ust. 1 lit. a RODO)</w:t>
      </w:r>
    </w:p>
    <w:p w:rsidR="000D0515" w:rsidRDefault="000D0515" w:rsidP="000D05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C336D5" w:rsidRPr="00FA0A3F" w:rsidRDefault="00C336D5" w:rsidP="00C336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FA0A3F" w:rsidRPr="00FA0A3F" w:rsidRDefault="00FA0A3F" w:rsidP="00FA0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534147" w:rsidRPr="003F6CF9" w:rsidRDefault="002246D5" w:rsidP="003F6C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Zapraszamy do udziału w konkursie</w:t>
      </w:r>
      <w:r w:rsidR="00FA0A3F"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 życzymy sukcesów</w:t>
      </w:r>
      <w:r w:rsidR="00FA0A3F" w:rsidRPr="00FA0A3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Nauczyciele Wychowania Fizycznego</w:t>
      </w:r>
    </w:p>
    <w:p w:rsidR="00534147" w:rsidRDefault="00534147"/>
    <w:p w:rsidR="00534147" w:rsidRDefault="00534147" w:rsidP="00534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53414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lastRenderedPageBreak/>
        <w:t>Zgoda na publikację wizerunku</w:t>
      </w:r>
    </w:p>
    <w:p w:rsidR="002246D5" w:rsidRDefault="002246D5" w:rsidP="00534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534147" w:rsidRDefault="00534147" w:rsidP="00534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534147" w:rsidRDefault="00534147" w:rsidP="00534147">
      <w:pPr>
        <w:pStyle w:val="LO-normal"/>
        <w:jc w:val="right"/>
      </w:pPr>
      <w:r>
        <w:t>…………………………..</w:t>
      </w:r>
    </w:p>
    <w:p w:rsidR="00534147" w:rsidRDefault="00534147" w:rsidP="00534147">
      <w:pPr>
        <w:pStyle w:val="LO-normal"/>
        <w:jc w:val="right"/>
        <w:rPr>
          <w:i/>
        </w:rPr>
      </w:pPr>
      <w:r>
        <w:rPr>
          <w:i/>
        </w:rPr>
        <w:t>Miejscowość, data</w:t>
      </w:r>
    </w:p>
    <w:p w:rsidR="00534147" w:rsidRDefault="00534147" w:rsidP="00534147">
      <w:pPr>
        <w:pStyle w:val="LO-normal"/>
        <w:jc w:val="right"/>
      </w:pPr>
      <w:r>
        <w:t xml:space="preserve"> </w:t>
      </w:r>
    </w:p>
    <w:p w:rsidR="00534147" w:rsidRDefault="00534147" w:rsidP="00534147">
      <w:pPr>
        <w:pStyle w:val="LO-normal"/>
        <w:jc w:val="center"/>
      </w:pPr>
    </w:p>
    <w:p w:rsidR="00534147" w:rsidRDefault="00534147" w:rsidP="0053414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534147" w:rsidRDefault="00534147" w:rsidP="0053414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534147" w:rsidRDefault="00534147" w:rsidP="00534147">
      <w:pPr>
        <w:pStyle w:val="LO-normal"/>
        <w:jc w:val="center"/>
      </w:pPr>
    </w:p>
    <w:p w:rsidR="00534147" w:rsidRDefault="00534147" w:rsidP="00534147">
      <w:pPr>
        <w:pStyle w:val="LO-normal"/>
        <w:jc w:val="center"/>
      </w:pPr>
      <w:r>
        <w:t xml:space="preserve"> </w:t>
      </w:r>
    </w:p>
    <w:p w:rsidR="00534147" w:rsidRDefault="00534147" w:rsidP="00534147">
      <w:pPr>
        <w:pStyle w:val="LO-normal"/>
        <w:spacing w:line="240" w:lineRule="auto"/>
        <w:jc w:val="both"/>
      </w:pPr>
      <w:r>
        <w:t xml:space="preserve">Ja, niżej podpisany ………………………………., jako opiekun …....……………........………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 xml:space="preserve">(imię i nazwisko uczestnika) </w:t>
      </w:r>
    </w:p>
    <w:p w:rsidR="00534147" w:rsidRDefault="00534147" w:rsidP="00534147">
      <w:pPr>
        <w:pStyle w:val="LO-normal"/>
        <w:spacing w:line="480" w:lineRule="auto"/>
        <w:jc w:val="both"/>
      </w:pPr>
      <w:r>
        <w:t>wyrażam zgodę na</w:t>
      </w:r>
      <w:r w:rsidR="0065557A">
        <w:t xml:space="preserve"> udział dziecka w konkursie z wychowania fizycznego oraz</w:t>
      </w:r>
      <w:r>
        <w:t xml:space="preserve"> nieograniczone czasowo udostępnienie wizerunku</w:t>
      </w:r>
      <w:r w:rsidR="0065557A">
        <w:t xml:space="preserve"> dziecka na filmie</w:t>
      </w:r>
      <w:r>
        <w:t>, w celu umieszczenia go na</w:t>
      </w:r>
      <w:r w:rsidR="0065557A">
        <w:t xml:space="preserve"> stronie internetowej szkoły.</w:t>
      </w:r>
    </w:p>
    <w:p w:rsidR="00534147" w:rsidRDefault="00534147" w:rsidP="00534147">
      <w:pPr>
        <w:pStyle w:val="LO-normal"/>
      </w:pPr>
      <w:r>
        <w:t xml:space="preserve"> </w:t>
      </w:r>
    </w:p>
    <w:p w:rsidR="00534147" w:rsidRDefault="00534147" w:rsidP="00534147">
      <w:pPr>
        <w:pStyle w:val="LO-normal"/>
        <w:jc w:val="right"/>
      </w:pPr>
      <w:r>
        <w:t>…………………………….………..</w:t>
      </w:r>
    </w:p>
    <w:p w:rsidR="00534147" w:rsidRDefault="00534147" w:rsidP="00534147">
      <w:pPr>
        <w:pStyle w:val="LO-normal"/>
        <w:tabs>
          <w:tab w:val="left" w:pos="6695"/>
          <w:tab w:val="left" w:pos="6750"/>
        </w:tabs>
      </w:pPr>
      <w:r>
        <w:t xml:space="preserve">                                                                                                   podpis opiekuna prawnego   </w:t>
      </w:r>
    </w:p>
    <w:p w:rsidR="00534147" w:rsidRDefault="00534147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534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8E0656" w:rsidRDefault="008E0656" w:rsidP="008E06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lastRenderedPageBreak/>
        <w:t>Ankieta oceny filmu</w:t>
      </w:r>
    </w:p>
    <w:p w:rsidR="008E0656" w:rsidRDefault="008E0656" w:rsidP="008E06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Imię i nazwisko:</w:t>
            </w:r>
          </w:p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Punkty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Uwagi</w:t>
            </w:r>
          </w:p>
        </w:tc>
      </w:tr>
      <w:tr w:rsidR="008E0656" w:rsidTr="008E0656">
        <w:tc>
          <w:tcPr>
            <w:tcW w:w="3020" w:type="dxa"/>
          </w:tcPr>
          <w:p w:rsidR="008E0656" w:rsidRP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 w:rsidRPr="008E06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Kreatywność nagranych ćwiczeń</w:t>
            </w:r>
          </w:p>
          <w:p w:rsidR="008E0656" w:rsidRDefault="008E0656" w:rsidP="008E0656">
            <w:pPr>
              <w:shd w:val="clear" w:color="auto" w:fill="FFFFFF"/>
              <w:spacing w:before="100" w:beforeAutospacing="1" w:after="100" w:afterAutospacing="1"/>
              <w:ind w:left="216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Poprawność wykonania ćwiczeń 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Bezpieczeństwo wykonania zadania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Poziom trudności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Ciekawy sposób prezentacji filmu/wykonania zadania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  <w:tr w:rsidR="008E0656" w:rsidTr="008E0656">
        <w:tc>
          <w:tcPr>
            <w:tcW w:w="3020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Suma</w:t>
            </w: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:rsidR="008E0656" w:rsidRDefault="008E0656" w:rsidP="008E065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</w:p>
        </w:tc>
      </w:tr>
    </w:tbl>
    <w:p w:rsidR="008E0656" w:rsidRPr="00534147" w:rsidRDefault="008E0656" w:rsidP="008E06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8E0656" w:rsidRPr="0053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4A5"/>
    <w:multiLevelType w:val="multilevel"/>
    <w:tmpl w:val="5716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D"/>
    <w:rsid w:val="00077530"/>
    <w:rsid w:val="000D0515"/>
    <w:rsid w:val="0020041D"/>
    <w:rsid w:val="002246D5"/>
    <w:rsid w:val="003F6CF9"/>
    <w:rsid w:val="00534147"/>
    <w:rsid w:val="0065557A"/>
    <w:rsid w:val="008B4A2B"/>
    <w:rsid w:val="008B4B0B"/>
    <w:rsid w:val="008E0656"/>
    <w:rsid w:val="009901C5"/>
    <w:rsid w:val="00A63B26"/>
    <w:rsid w:val="00C336D5"/>
    <w:rsid w:val="00DC3D26"/>
    <w:rsid w:val="00FA0A3F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0A3F"/>
    <w:rPr>
      <w:b/>
      <w:bCs/>
    </w:rPr>
  </w:style>
  <w:style w:type="paragraph" w:customStyle="1" w:styleId="LO-normal">
    <w:name w:val="LO-normal"/>
    <w:qFormat/>
    <w:rsid w:val="00534147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styleId="Tabela-Siatka">
    <w:name w:val="Table Grid"/>
    <w:basedOn w:val="Standardowy"/>
    <w:uiPriority w:val="39"/>
    <w:rsid w:val="008E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0A3F"/>
    <w:rPr>
      <w:b/>
      <w:bCs/>
    </w:rPr>
  </w:style>
  <w:style w:type="paragraph" w:customStyle="1" w:styleId="LO-normal">
    <w:name w:val="LO-normal"/>
    <w:qFormat/>
    <w:rsid w:val="00534147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styleId="Tabela-Siatka">
    <w:name w:val="Table Grid"/>
    <w:basedOn w:val="Standardowy"/>
    <w:uiPriority w:val="39"/>
    <w:rsid w:val="008E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Użytkownik systemu Windows</cp:lastModifiedBy>
  <cp:revision>13</cp:revision>
  <dcterms:created xsi:type="dcterms:W3CDTF">2021-04-16T14:27:00Z</dcterms:created>
  <dcterms:modified xsi:type="dcterms:W3CDTF">2021-04-27T11:26:00Z</dcterms:modified>
</cp:coreProperties>
</file>