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7E" w:rsidRDefault="005A067E" w:rsidP="005A067E">
      <w:pPr>
        <w:pStyle w:val="Default"/>
      </w:pPr>
    </w:p>
    <w:p w:rsidR="005A067E" w:rsidRDefault="005A067E" w:rsidP="005A067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Załącznik nr 4 do Umowy o pracę w celu przygotowania zawodowego zawartej w dniu ………………………………………………………………………….. </w:t>
      </w:r>
    </w:p>
    <w:p w:rsidR="004142D8" w:rsidRDefault="004142D8" w:rsidP="005A067E">
      <w:pPr>
        <w:pStyle w:val="Default"/>
        <w:jc w:val="center"/>
        <w:rPr>
          <w:b/>
          <w:bCs/>
          <w:sz w:val="28"/>
          <w:szCs w:val="28"/>
        </w:rPr>
      </w:pPr>
    </w:p>
    <w:p w:rsidR="004142D8" w:rsidRDefault="004142D8" w:rsidP="005A067E">
      <w:pPr>
        <w:pStyle w:val="Default"/>
        <w:jc w:val="center"/>
        <w:rPr>
          <w:b/>
          <w:bCs/>
          <w:sz w:val="28"/>
          <w:szCs w:val="28"/>
        </w:rPr>
      </w:pPr>
    </w:p>
    <w:p w:rsidR="005A067E" w:rsidRDefault="005A067E" w:rsidP="005A0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4142D8" w:rsidRDefault="005A067E" w:rsidP="004142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osoby prowadzącej praktyczną naukę zawodu (*) </w:t>
      </w:r>
    </w:p>
    <w:p w:rsidR="005A067E" w:rsidRDefault="005A067E" w:rsidP="004142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wynikające z art. 120 ust. 3a Ustawy Prawo Oświatowe</w:t>
      </w:r>
    </w:p>
    <w:p w:rsidR="005A067E" w:rsidRDefault="005A067E" w:rsidP="005A06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067E" w:rsidRDefault="005A067E" w:rsidP="005A06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Spełniając wymóg określony w art.120 ust.3a ustawy z dnia 14 grudnia 2016r. Prawo Oświatowe (Ustawa z dnia 22 listopada o zmianie ustawy- Prawo oświatowe, ustawy o systemie oświaty oraz niektórych innych ustaw) oświadczam, że prowadząc praktyczną naukę zawodu nie byłem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 xml:space="preserve">m) karany(a) za umyślne przestępstwo przeciwko życiu i zdrowiu, przestępstwo przeciwko wolności seksualnej i obyczajowości, przestępstwo przeciwko rodzinie i opiece, z wyjątkiem przestępstwa określonego w art. 209 ustawy z dnia 6 czerwca 1997r.- Kodeks karny (Dz. U. z 2018r. poz. 1600 i 2077) dotyczącego uchylenia się od wykonania obowiązku alimentacyjnego oraz za przestępstwo określone w rozdziale 7 ustawy z dnia 29 lipca 2005r. o przeciwdziałaniu narkomanii (Dz. U. z 2018r. poz. 1030, 1490 i 1669), albo wobec mojej osoby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5A067E" w:rsidRDefault="005A067E" w:rsidP="005A06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Złożenie nieprawdziwego oświadczenia może skutkować poniesieniem odpowiedzialności przez osobę potwierdzającą nieprawdę. </w:t>
      </w: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rPr>
          <w:sz w:val="28"/>
          <w:szCs w:val="28"/>
        </w:rPr>
      </w:pPr>
    </w:p>
    <w:p w:rsidR="005A067E" w:rsidRDefault="005A067E" w:rsidP="005A067E">
      <w:pPr>
        <w:pStyle w:val="Default"/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 </w:t>
      </w:r>
    </w:p>
    <w:p w:rsidR="005A067E" w:rsidRDefault="005A067E" w:rsidP="005A067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/data, podpis osoby prowadzącej praktyczną naukę zawodu/ </w:t>
      </w: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5A067E" w:rsidRDefault="005A067E" w:rsidP="005A067E">
      <w:pPr>
        <w:pStyle w:val="Default"/>
        <w:rPr>
          <w:sz w:val="20"/>
          <w:szCs w:val="20"/>
        </w:rPr>
      </w:pPr>
    </w:p>
    <w:p w:rsidR="003F23AC" w:rsidRDefault="005A067E" w:rsidP="005A067E">
      <w:r>
        <w:rPr>
          <w:rFonts w:ascii="Calibri" w:hAnsi="Calibri" w:cs="Calibri"/>
          <w:sz w:val="20"/>
          <w:szCs w:val="20"/>
        </w:rPr>
        <w:t>*) Oświadczenie podpisuje osoba prowadząca praktyczną naukę zawodu, którą zgodnie z Rozporządzeniem Ministra Edukacji Narodowej z dnia 22 lutego 2019r. w sprawie praktycznej nauki zawodu (</w:t>
      </w:r>
      <w:r>
        <w:rPr>
          <w:sz w:val="20"/>
          <w:szCs w:val="20"/>
        </w:rPr>
        <w:t xml:space="preserve">§10 ust. 2) </w:t>
      </w:r>
      <w:r>
        <w:rPr>
          <w:rFonts w:ascii="Calibri" w:hAnsi="Calibri" w:cs="Calibri"/>
          <w:sz w:val="20"/>
          <w:szCs w:val="20"/>
        </w:rPr>
        <w:t>jest instruktor praktycznej nauki zawodu- pracodawca lub wyznaczony przez niego pracownik.</w:t>
      </w:r>
    </w:p>
    <w:sectPr w:rsidR="003F23AC" w:rsidSect="0023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A067E"/>
    <w:rsid w:val="00234C09"/>
    <w:rsid w:val="003F23AC"/>
    <w:rsid w:val="004142D8"/>
    <w:rsid w:val="005A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Grójcu</dc:creator>
  <cp:keywords/>
  <dc:description/>
  <cp:lastModifiedBy>ZSP w Grójcu</cp:lastModifiedBy>
  <cp:revision>3</cp:revision>
  <dcterms:created xsi:type="dcterms:W3CDTF">2019-10-23T12:03:00Z</dcterms:created>
  <dcterms:modified xsi:type="dcterms:W3CDTF">2019-10-23T12:27:00Z</dcterms:modified>
</cp:coreProperties>
</file>