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7" w:rsidRPr="00725574" w:rsidRDefault="00725574" w:rsidP="00725574">
      <w:pPr>
        <w:spacing w:after="277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Załącznik nr 3</w:t>
      </w:r>
      <w:r w:rsidRPr="00500249">
        <w:rPr>
          <w:rFonts w:cs="Calibri"/>
          <w:b/>
          <w:bCs/>
          <w:sz w:val="20"/>
          <w:szCs w:val="20"/>
        </w:rPr>
        <w:t>- do Procedur</w:t>
      </w:r>
      <w:r>
        <w:rPr>
          <w:rFonts w:cs="Calibri"/>
          <w:b/>
          <w:bCs/>
          <w:sz w:val="20"/>
          <w:szCs w:val="20"/>
        </w:rPr>
        <w:t>y</w:t>
      </w:r>
      <w:r w:rsidRPr="00500249">
        <w:rPr>
          <w:rFonts w:cs="Calibri"/>
          <w:b/>
          <w:bCs/>
          <w:sz w:val="20"/>
          <w:szCs w:val="20"/>
        </w:rPr>
        <w:t xml:space="preserve"> bezpieczeństwa na terenie placówki w okresie pandemii COVID-19 </w:t>
      </w:r>
    </w:p>
    <w:p w:rsidR="00141B30" w:rsidRDefault="00141B30" w:rsidP="00141B30">
      <w:pPr>
        <w:pStyle w:val="Nagwek1"/>
        <w:spacing w:after="129"/>
        <w:ind w:left="39" w:right="5"/>
      </w:pPr>
      <w:r>
        <w:t xml:space="preserve">KWESTIONARIUSZ  oceny ryzyka epidemiologicznego </w:t>
      </w:r>
    </w:p>
    <w:p w:rsidR="00141B30" w:rsidRDefault="00141B30" w:rsidP="00141B30">
      <w:pPr>
        <w:spacing w:after="132" w:line="263" w:lineRule="auto"/>
        <w:ind w:left="357" w:right="620" w:hanging="10"/>
      </w:pPr>
      <w:r>
        <w:rPr>
          <w:i/>
        </w:rPr>
        <w:t xml:space="preserve">Szanowna Pani, Szanowny Panie, </w:t>
      </w:r>
    </w:p>
    <w:p w:rsidR="00141B30" w:rsidRDefault="00141B30" w:rsidP="004D2643">
      <w:pPr>
        <w:spacing w:after="145"/>
        <w:ind w:left="369" w:right="332" w:firstLine="0"/>
      </w:pPr>
      <w:r>
        <w:t>Mając na względzie potrzebę zachowania ochrony zdrowia dzieci przebywających na te</w:t>
      </w:r>
      <w:r w:rsidR="00A85F45">
        <w:t>renie szkoły</w:t>
      </w:r>
      <w:r>
        <w:t xml:space="preserve">, zwracamy się z uprzejmą prośbą o wypełnienie kwestionariusza. </w:t>
      </w:r>
    </w:p>
    <w:p w:rsidR="00141B30" w:rsidRDefault="00141B30" w:rsidP="00141B30">
      <w:r>
        <w:t>Pani/Pana Imię i nazwisko  …………………………………………………….…………….</w:t>
      </w:r>
    </w:p>
    <w:p w:rsidR="00141B30" w:rsidRDefault="00141B30" w:rsidP="00141B30">
      <w:pPr>
        <w:rPr>
          <w:b/>
          <w:u w:val="single" w:color="000000"/>
        </w:rPr>
      </w:pPr>
      <w:r>
        <w:rPr>
          <w:b/>
          <w:u w:val="single" w:color="000000"/>
        </w:rPr>
        <w:t xml:space="preserve"> </w:t>
      </w:r>
    </w:p>
    <w:p w:rsidR="004F1195" w:rsidRDefault="00141B30" w:rsidP="00141B30">
      <w:r>
        <w:rPr>
          <w:b/>
          <w:u w:val="single" w:color="000000"/>
        </w:rPr>
        <w:t xml:space="preserve">aktualny nr telefonu </w:t>
      </w:r>
      <w:r>
        <w:t>:  ………………………………………………………………………</w:t>
      </w:r>
    </w:p>
    <w:p w:rsidR="00141B30" w:rsidRDefault="00141B30" w:rsidP="00141B30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827"/>
        <w:gridCol w:w="4887"/>
      </w:tblGrid>
      <w:tr w:rsidR="004D2643" w:rsidTr="00CF1462">
        <w:tc>
          <w:tcPr>
            <w:tcW w:w="508" w:type="dxa"/>
            <w:vMerge w:val="restart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1</w:t>
            </w: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Czy w Pani/Pana najbliższym otoczeniu jest osoba poddana kwarantannie?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 w:val="restart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2</w:t>
            </w: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Czy w Pani/Pana najbliższym otoczeniu jest potwierdzony przypadek COVID-19?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 w:val="restart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3</w:t>
            </w: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spacing w:after="167"/>
              <w:ind w:left="362" w:right="332" w:firstLine="0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 xml:space="preserve">Czy zdiagnozowano u Pani/Pana zakażenie wirusem SARS-CoV-2? 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283791" w:rsidTr="00CF1462">
        <w:tc>
          <w:tcPr>
            <w:tcW w:w="508" w:type="dxa"/>
            <w:vMerge w:val="restart"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  <w:r w:rsidRPr="00CF1462">
              <w:rPr>
                <w:sz w:val="22"/>
              </w:rPr>
              <w:t>4</w:t>
            </w:r>
          </w:p>
        </w:tc>
        <w:tc>
          <w:tcPr>
            <w:tcW w:w="8714" w:type="dxa"/>
            <w:gridSpan w:val="2"/>
            <w:shd w:val="clear" w:color="auto" w:fill="auto"/>
          </w:tcPr>
          <w:p w:rsidR="00283791" w:rsidRPr="00CF1462" w:rsidRDefault="00283791" w:rsidP="00CF1462">
            <w:pPr>
              <w:ind w:right="332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 xml:space="preserve">Czy obserwuje Pani/Pan u siebie, dziecka lub osób z najbliższego otoczenia, któryś z wymienionych objawów? 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gorączka (powyżej 38 C)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kaszel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duszność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problemy z oddychaniem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ból mięśni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zmęczenie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katar</w:t>
            </w:r>
          </w:p>
        </w:tc>
      </w:tr>
      <w:tr w:rsidR="00283791" w:rsidTr="00CF1462">
        <w:tc>
          <w:tcPr>
            <w:tcW w:w="508" w:type="dxa"/>
            <w:vMerge/>
            <w:shd w:val="clear" w:color="auto" w:fill="auto"/>
          </w:tcPr>
          <w:p w:rsidR="00283791" w:rsidRPr="00CF1462" w:rsidRDefault="00283791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283791" w:rsidRPr="00CF1462" w:rsidRDefault="00283791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b/>
                <w:sz w:val="22"/>
              </w:rPr>
            </w:pPr>
            <w:r w:rsidRPr="00CF1462">
              <w:rPr>
                <w:b/>
                <w:sz w:val="22"/>
              </w:rPr>
              <w:t>biegunka</w:t>
            </w:r>
          </w:p>
        </w:tc>
      </w:tr>
      <w:tr w:rsidR="004D2643" w:rsidTr="00CF1462">
        <w:tc>
          <w:tcPr>
            <w:tcW w:w="508" w:type="dxa"/>
            <w:vMerge/>
            <w:shd w:val="clear" w:color="auto" w:fill="auto"/>
          </w:tcPr>
          <w:p w:rsidR="004D2643" w:rsidRPr="00CF1462" w:rsidRDefault="004D2643" w:rsidP="00CF1462">
            <w:pPr>
              <w:ind w:left="0"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tak</w:t>
            </w:r>
          </w:p>
        </w:tc>
        <w:tc>
          <w:tcPr>
            <w:tcW w:w="4887" w:type="dxa"/>
            <w:shd w:val="clear" w:color="auto" w:fill="auto"/>
          </w:tcPr>
          <w:p w:rsidR="004D2643" w:rsidRPr="00CF1462" w:rsidRDefault="004D2643" w:rsidP="00CF1462">
            <w:pPr>
              <w:ind w:left="0" w:firstLine="0"/>
              <w:jc w:val="center"/>
              <w:rPr>
                <w:sz w:val="22"/>
              </w:rPr>
            </w:pPr>
            <w:r w:rsidRPr="00CF1462">
              <w:rPr>
                <w:sz w:val="22"/>
              </w:rPr>
              <w:t>nie</w:t>
            </w:r>
          </w:p>
        </w:tc>
      </w:tr>
    </w:tbl>
    <w:p w:rsidR="00141B30" w:rsidRDefault="00141B30" w:rsidP="00141B30"/>
    <w:p w:rsidR="004D2643" w:rsidRDefault="004D2643" w:rsidP="00141B30"/>
    <w:p w:rsidR="004D2643" w:rsidRDefault="004D2643" w:rsidP="004D2643">
      <w:pPr>
        <w:spacing w:after="123"/>
        <w:ind w:left="377" w:right="332"/>
      </w:pPr>
      <w:r>
        <w:t xml:space="preserve">Oświadczam, że podane powyżej informacje są zgodne z prawdą. </w:t>
      </w:r>
    </w:p>
    <w:p w:rsidR="000F0087" w:rsidRDefault="000F0087" w:rsidP="00141B30"/>
    <w:p w:rsidR="000F0087" w:rsidRDefault="000F0087" w:rsidP="00141B30"/>
    <w:p w:rsidR="000F0087" w:rsidRDefault="000F0087" w:rsidP="00141B30"/>
    <w:p w:rsidR="000F0087" w:rsidRDefault="000F0087" w:rsidP="00141B30">
      <w:r>
        <w:t>…………………………………</w:t>
      </w:r>
      <w:r>
        <w:tab/>
      </w:r>
      <w:r>
        <w:tab/>
      </w:r>
      <w:r>
        <w:tab/>
        <w:t>………………………………….</w:t>
      </w:r>
    </w:p>
    <w:p w:rsidR="004D2643" w:rsidRDefault="004D2643" w:rsidP="00141B30">
      <w:r>
        <w:t>Data i godzina</w:t>
      </w:r>
      <w:r w:rsidR="000F0087">
        <w:tab/>
      </w:r>
      <w:r w:rsidR="000F0087">
        <w:tab/>
      </w:r>
      <w:r w:rsidR="000F0087">
        <w:tab/>
      </w:r>
      <w:r w:rsidR="000F0087">
        <w:tab/>
      </w:r>
      <w:r w:rsidR="000F0087">
        <w:tab/>
        <w:t>podpis wypełniajacego</w:t>
      </w:r>
    </w:p>
    <w:sectPr w:rsidR="004D2643" w:rsidSect="004F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963"/>
    <w:multiLevelType w:val="hybridMultilevel"/>
    <w:tmpl w:val="757EBE0C"/>
    <w:lvl w:ilvl="0" w:tplc="549C66A6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91A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84BB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2BFD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425F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4A04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818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8101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49F0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41B30"/>
    <w:rsid w:val="000F0087"/>
    <w:rsid w:val="00141B30"/>
    <w:rsid w:val="00201C79"/>
    <w:rsid w:val="00283791"/>
    <w:rsid w:val="004D2643"/>
    <w:rsid w:val="004F1195"/>
    <w:rsid w:val="00725574"/>
    <w:rsid w:val="007E4086"/>
    <w:rsid w:val="00A85F45"/>
    <w:rsid w:val="00BA2395"/>
    <w:rsid w:val="00C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30"/>
    <w:pPr>
      <w:spacing w:after="11" w:line="270" w:lineRule="auto"/>
      <w:ind w:left="31" w:hanging="8"/>
    </w:pPr>
    <w:rPr>
      <w:rFonts w:ascii="Times New Roman" w:eastAsia="Times New Roman" w:hAnsi="Times New Roman"/>
      <w:color w:val="000000"/>
      <w:sz w:val="24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141B30"/>
    <w:pPr>
      <w:keepNext/>
      <w:keepLines/>
      <w:spacing w:line="259" w:lineRule="auto"/>
      <w:ind w:left="34" w:hanging="10"/>
      <w:jc w:val="center"/>
      <w:outlineLvl w:val="0"/>
    </w:pPr>
    <w:rPr>
      <w:rFonts w:ascii="Times New Roman" w:eastAsia="Times New Roman" w:hAnsi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41B30"/>
    <w:rPr>
      <w:rFonts w:ascii="Times New Roman" w:eastAsia="Times New Roman" w:hAnsi="Times New Roman"/>
      <w:b/>
      <w:color w:val="00000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14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2020-08-31T05:30:00Z</dcterms:created>
  <dcterms:modified xsi:type="dcterms:W3CDTF">2020-08-31T05:30:00Z</dcterms:modified>
</cp:coreProperties>
</file>