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742D" w14:textId="77777777" w:rsidR="008845C9" w:rsidRPr="001D2119" w:rsidRDefault="008845C9" w:rsidP="008845C9">
      <w:pPr>
        <w:pStyle w:val="Nagwek1"/>
        <w:spacing w:line="360" w:lineRule="auto"/>
        <w:jc w:val="center"/>
        <w:rPr>
          <w:rFonts w:ascii="Calibri" w:hAnsi="Calibri"/>
          <w:color w:val="auto"/>
        </w:rPr>
      </w:pPr>
      <w:r w:rsidRPr="001D2119">
        <w:rPr>
          <w:rFonts w:ascii="Calibri" w:hAnsi="Calibri"/>
          <w:color w:val="auto"/>
        </w:rPr>
        <w:t>Raport z zajęć praktycznych</w:t>
      </w:r>
    </w:p>
    <w:p w14:paraId="25D0BEE3" w14:textId="77777777" w:rsidR="008845C9" w:rsidRDefault="008845C9" w:rsidP="009D7234">
      <w:pPr>
        <w:spacing w:after="0" w:line="360" w:lineRule="auto"/>
        <w:jc w:val="both"/>
        <w:rPr>
          <w:b/>
          <w:bCs/>
        </w:rPr>
      </w:pPr>
    </w:p>
    <w:p w14:paraId="5437CA74" w14:textId="77777777" w:rsidR="008845C9" w:rsidRPr="008845C9" w:rsidRDefault="008845C9" w:rsidP="001B41C0">
      <w:pPr>
        <w:spacing w:after="0" w:line="360" w:lineRule="auto"/>
        <w:jc w:val="both"/>
        <w:rPr>
          <w:bCs/>
        </w:rPr>
      </w:pPr>
      <w:r>
        <w:rPr>
          <w:b/>
          <w:bCs/>
          <w:sz w:val="28"/>
          <w:szCs w:val="28"/>
        </w:rPr>
        <w:t>1. Imię i nazwisko ucznia</w:t>
      </w:r>
      <w:r>
        <w:t xml:space="preserve"> </w:t>
      </w:r>
      <w:r>
        <w:tab/>
      </w:r>
      <w:r w:rsidRPr="008845C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</w:t>
      </w:r>
    </w:p>
    <w:p w14:paraId="7B5EA29F" w14:textId="77777777" w:rsidR="008845C9" w:rsidRDefault="008845C9" w:rsidP="002D0D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Klasa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B41C0">
        <w:rPr>
          <w:b/>
          <w:bCs/>
        </w:rPr>
        <w:tab/>
      </w:r>
      <w:r w:rsidR="001B41C0">
        <w:rPr>
          <w:b/>
          <w:bCs/>
        </w:rPr>
        <w:tab/>
      </w:r>
      <w:r w:rsidR="001B41C0">
        <w:rPr>
          <w:b/>
          <w:bCs/>
        </w:rPr>
        <w:tab/>
      </w:r>
      <w:r w:rsidRPr="001D2119">
        <w:rPr>
          <w:bCs/>
        </w:rPr>
        <w:t>…………….</w:t>
      </w:r>
      <w:r w:rsidR="002D0D8D">
        <w:rPr>
          <w:b/>
          <w:bCs/>
        </w:rPr>
        <w:tab/>
      </w:r>
    </w:p>
    <w:p w14:paraId="7891AFD6" w14:textId="77777777" w:rsidR="008845C9" w:rsidRDefault="008845C9" w:rsidP="001B41C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Nazwa zawodu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………………………………………………………………………………………</w:t>
      </w:r>
      <w:r w:rsidR="00020DEA">
        <w:rPr>
          <w:sz w:val="28"/>
          <w:szCs w:val="28"/>
        </w:rPr>
        <w:t>…</w:t>
      </w:r>
      <w:r w:rsidR="00020DEA" w:rsidRPr="001D2119">
        <w:rPr>
          <w:sz w:val="28"/>
          <w:szCs w:val="28"/>
        </w:rPr>
        <w:t>…</w:t>
      </w:r>
      <w:r w:rsidR="005A27C6" w:rsidRPr="001D2119">
        <w:rPr>
          <w:sz w:val="28"/>
          <w:szCs w:val="28"/>
        </w:rPr>
        <w:t>..</w:t>
      </w:r>
    </w:p>
    <w:p w14:paraId="08138B2C" w14:textId="77777777" w:rsidR="008845C9" w:rsidRDefault="008845C9" w:rsidP="001B41C0">
      <w:pPr>
        <w:pStyle w:val="Nagwek2"/>
        <w:spacing w:after="240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 xml:space="preserve">4. Miejsce praktyk </w:t>
      </w:r>
    </w:p>
    <w:p w14:paraId="70CED625" w14:textId="77777777" w:rsidR="008845C9" w:rsidRDefault="008845C9" w:rsidP="009D7234">
      <w:pPr>
        <w:spacing w:after="0" w:line="240" w:lineRule="auto"/>
        <w:ind w:left="720"/>
        <w:jc w:val="both"/>
        <w:rPr>
          <w:szCs w:val="24"/>
        </w:rPr>
      </w:pPr>
      <w:r>
        <w:t>....................................................................................................................................................</w:t>
      </w:r>
    </w:p>
    <w:p w14:paraId="49FA4E5D" w14:textId="77777777" w:rsidR="008845C9" w:rsidRDefault="008845C9" w:rsidP="001B41C0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(pełna nazwa zakładu pracy)</w:t>
      </w:r>
    </w:p>
    <w:p w14:paraId="229D289E" w14:textId="77777777" w:rsidR="008845C9" w:rsidRDefault="008845C9" w:rsidP="009D7234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022BFF48" w14:textId="77777777" w:rsidR="008845C9" w:rsidRDefault="008845C9" w:rsidP="001B41C0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(adres zakładu pracy)</w:t>
      </w:r>
    </w:p>
    <w:p w14:paraId="6CED2460" w14:textId="77777777" w:rsidR="008845C9" w:rsidRDefault="008845C9" w:rsidP="009D7234">
      <w:pPr>
        <w:spacing w:after="0" w:line="240" w:lineRule="auto"/>
        <w:ind w:left="720"/>
        <w:jc w:val="both"/>
      </w:pPr>
      <w:r>
        <w:t>....................................................................................................................................................</w:t>
      </w:r>
    </w:p>
    <w:p w14:paraId="6099720F" w14:textId="77777777" w:rsidR="008845C9" w:rsidRDefault="008845C9" w:rsidP="008845C9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 xml:space="preserve"> (NIP I REGON zakładu pracy)</w:t>
      </w:r>
    </w:p>
    <w:p w14:paraId="79B98BAD" w14:textId="1DE7EEE4" w:rsidR="008845C9" w:rsidRDefault="008845C9" w:rsidP="008845C9">
      <w:pPr>
        <w:pStyle w:val="Tekstpodstawowy"/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 Rok szkolny</w:t>
      </w:r>
      <w:r>
        <w:rPr>
          <w:rFonts w:ascii="Calibri" w:hAnsi="Calibri"/>
          <w:sz w:val="28"/>
          <w:szCs w:val="28"/>
        </w:rPr>
        <w:t xml:space="preserve">  </w:t>
      </w:r>
      <w:r w:rsidR="007B406B" w:rsidRPr="007B406B">
        <w:rPr>
          <w:rFonts w:ascii="Calibri" w:hAnsi="Calibri"/>
          <w:b/>
          <w:sz w:val="28"/>
          <w:szCs w:val="28"/>
          <w:highlight w:val="lightGray"/>
        </w:rPr>
        <w:t>20</w:t>
      </w:r>
      <w:r w:rsidR="00265088">
        <w:rPr>
          <w:rFonts w:ascii="Calibri" w:hAnsi="Calibri"/>
          <w:b/>
          <w:sz w:val="28"/>
          <w:szCs w:val="28"/>
          <w:highlight w:val="lightGray"/>
        </w:rPr>
        <w:t>2</w:t>
      </w:r>
      <w:r w:rsidR="00996CD7">
        <w:rPr>
          <w:rFonts w:ascii="Calibri" w:hAnsi="Calibri"/>
          <w:b/>
          <w:sz w:val="28"/>
          <w:szCs w:val="28"/>
          <w:highlight w:val="lightGray"/>
        </w:rPr>
        <w:t>5</w:t>
      </w:r>
      <w:r w:rsidR="007B406B" w:rsidRPr="007B406B">
        <w:rPr>
          <w:rFonts w:ascii="Calibri" w:hAnsi="Calibri"/>
          <w:b/>
          <w:sz w:val="28"/>
          <w:szCs w:val="28"/>
          <w:highlight w:val="lightGray"/>
        </w:rPr>
        <w:t>/20</w:t>
      </w:r>
      <w:r w:rsidR="00265088">
        <w:rPr>
          <w:rFonts w:ascii="Calibri" w:hAnsi="Calibri"/>
          <w:b/>
          <w:sz w:val="28"/>
          <w:szCs w:val="28"/>
          <w:highlight w:val="lightGray"/>
        </w:rPr>
        <w:t>2</w:t>
      </w:r>
      <w:r w:rsidR="00996CD7">
        <w:rPr>
          <w:rFonts w:ascii="Calibri" w:hAnsi="Calibri"/>
          <w:b/>
          <w:sz w:val="28"/>
          <w:szCs w:val="28"/>
          <w:highlight w:val="lightGray"/>
        </w:rPr>
        <w:t>6</w:t>
      </w:r>
      <w:bookmarkStart w:id="0" w:name="_GoBack"/>
      <w:bookmarkEnd w:id="0"/>
    </w:p>
    <w:p w14:paraId="5E307112" w14:textId="77777777" w:rsidR="008845C9" w:rsidRDefault="008845C9" w:rsidP="001B41C0">
      <w:pPr>
        <w:spacing w:after="0"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6.Wykonywane zadania i nabyte </w:t>
      </w:r>
      <w:r w:rsidR="00020DEA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miejętności</w:t>
      </w:r>
      <w:r w:rsidR="00020DEA">
        <w:t>………………………………………………………………</w:t>
      </w:r>
    </w:p>
    <w:p w14:paraId="036E97E2" w14:textId="77777777" w:rsidR="008845C9" w:rsidRDefault="008845C9" w:rsidP="001B41C0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</w:t>
      </w:r>
      <w:r w:rsidR="00020DEA">
        <w:t>…….........................</w:t>
      </w:r>
    </w:p>
    <w:p w14:paraId="44C5727F" w14:textId="77777777" w:rsidR="008845C9" w:rsidRDefault="008845C9" w:rsidP="001B41C0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</w:t>
      </w:r>
      <w:r w:rsidR="00020DEA">
        <w:t>…….........................</w:t>
      </w:r>
    </w:p>
    <w:p w14:paraId="65C65138" w14:textId="77777777" w:rsidR="008845C9" w:rsidRDefault="008845C9" w:rsidP="001B41C0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</w:t>
      </w:r>
      <w:r w:rsidR="00020DEA">
        <w:t>…….........................</w:t>
      </w:r>
    </w:p>
    <w:p w14:paraId="0426BE71" w14:textId="77777777" w:rsidR="008845C9" w:rsidRDefault="008845C9" w:rsidP="001B41C0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</w:t>
      </w:r>
      <w:r w:rsidR="00020DEA">
        <w:t>…….........................</w:t>
      </w:r>
    </w:p>
    <w:p w14:paraId="5D64BA82" w14:textId="77777777" w:rsidR="008845C9" w:rsidRDefault="008845C9" w:rsidP="001B41C0">
      <w:pPr>
        <w:spacing w:after="0" w:line="480" w:lineRule="auto"/>
        <w:jc w:val="both"/>
      </w:pPr>
      <w:r>
        <w:t>………………………………………………………….……………………………………………………………......…</w:t>
      </w:r>
      <w:r w:rsidR="001B41C0">
        <w:t>…….........................</w:t>
      </w:r>
    </w:p>
    <w:p w14:paraId="7C53F5AC" w14:textId="77777777" w:rsidR="008845C9" w:rsidRDefault="008845C9" w:rsidP="00020DEA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7. Oce</w:t>
      </w:r>
      <w:r w:rsidR="00DF77C3">
        <w:rPr>
          <w:rFonts w:ascii="Calibri" w:hAnsi="Calibri"/>
          <w:b/>
          <w:bCs/>
          <w:sz w:val="28"/>
          <w:szCs w:val="28"/>
        </w:rPr>
        <w:t xml:space="preserve">na </w:t>
      </w:r>
      <w:r>
        <w:rPr>
          <w:rFonts w:ascii="Calibri" w:hAnsi="Calibri"/>
          <w:b/>
          <w:bCs/>
          <w:sz w:val="28"/>
          <w:szCs w:val="28"/>
        </w:rPr>
        <w:t>roczna z zajęć praktycznych (słownie):</w:t>
      </w:r>
      <w:r>
        <w:rPr>
          <w:rFonts w:ascii="Calibri" w:hAnsi="Calibri"/>
          <w:sz w:val="24"/>
          <w:szCs w:val="24"/>
        </w:rPr>
        <w:t>...................................</w:t>
      </w:r>
      <w:r w:rsidR="00020DEA">
        <w:rPr>
          <w:rFonts w:ascii="Calibri" w:hAnsi="Calibri"/>
          <w:sz w:val="24"/>
          <w:szCs w:val="24"/>
        </w:rPr>
        <w:t>..............</w:t>
      </w:r>
      <w:r w:rsidR="005A27C6">
        <w:rPr>
          <w:rFonts w:ascii="Calibri" w:hAnsi="Calibri"/>
          <w:sz w:val="24"/>
          <w:szCs w:val="24"/>
        </w:rPr>
        <w:t>........</w:t>
      </w:r>
    </w:p>
    <w:p w14:paraId="3C04CFA1" w14:textId="77777777" w:rsidR="008845C9" w:rsidRDefault="008845C9" w:rsidP="00A871E5">
      <w:pPr>
        <w:spacing w:after="0" w:line="360" w:lineRule="auto"/>
        <w:ind w:right="72"/>
      </w:pPr>
      <w:r>
        <w:rPr>
          <w:b/>
          <w:bCs/>
          <w:sz w:val="28"/>
          <w:szCs w:val="28"/>
        </w:rPr>
        <w:t>8. Inne uwagi</w:t>
      </w:r>
      <w:r>
        <w:t>.................................................................................................................</w:t>
      </w:r>
      <w:r w:rsidR="00020DEA">
        <w:t>...................</w:t>
      </w:r>
      <w:r w:rsidR="005A27C6">
        <w:t>.</w:t>
      </w:r>
    </w:p>
    <w:p w14:paraId="1F9E2EFA" w14:textId="77777777" w:rsidR="00A871E5" w:rsidRDefault="00A871E5" w:rsidP="00020DEA">
      <w:pPr>
        <w:spacing w:line="360" w:lineRule="auto"/>
        <w:ind w:right="72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127CFE58" w14:textId="77777777" w:rsidR="008845C9" w:rsidRDefault="008845C9" w:rsidP="00A871E5">
      <w:pPr>
        <w:spacing w:after="0" w:line="360" w:lineRule="auto"/>
        <w:ind w:left="6237" w:hanging="3"/>
        <w:jc w:val="center"/>
      </w:pPr>
    </w:p>
    <w:p w14:paraId="6036416B" w14:textId="77777777" w:rsidR="001B41C0" w:rsidRDefault="001B41C0" w:rsidP="001B41C0">
      <w:pPr>
        <w:spacing w:after="0" w:line="360" w:lineRule="auto"/>
        <w:ind w:left="6237" w:hanging="3"/>
        <w:jc w:val="center"/>
      </w:pPr>
    </w:p>
    <w:p w14:paraId="1C78A2B4" w14:textId="77777777" w:rsidR="008845C9" w:rsidRDefault="001C3975" w:rsidP="00F14D31">
      <w:pPr>
        <w:spacing w:after="0" w:line="240" w:lineRule="auto"/>
        <w:ind w:left="6237" w:hanging="3"/>
        <w:jc w:val="center"/>
      </w:pPr>
      <w:r>
        <w:t>……………………………………………</w:t>
      </w:r>
    </w:p>
    <w:p w14:paraId="5B069E64" w14:textId="77777777" w:rsidR="001C3975" w:rsidRPr="001C3975" w:rsidRDefault="001C3975" w:rsidP="00020DEA">
      <w:pPr>
        <w:spacing w:line="360" w:lineRule="auto"/>
        <w:ind w:left="6237" w:hanging="3"/>
        <w:jc w:val="center"/>
        <w:rPr>
          <w:vertAlign w:val="superscript"/>
        </w:rPr>
      </w:pPr>
      <w:r>
        <w:rPr>
          <w:vertAlign w:val="superscript"/>
        </w:rPr>
        <w:t>podpis i pieczęć pracodawcy</w:t>
      </w:r>
    </w:p>
    <w:p w14:paraId="27F75BB7" w14:textId="77777777" w:rsidR="00095FC3" w:rsidRDefault="008845C9" w:rsidP="00A871E5">
      <w:pPr>
        <w:spacing w:after="0" w:line="240" w:lineRule="auto"/>
      </w:pPr>
      <w:r>
        <w:rPr>
          <w:b/>
        </w:rPr>
        <w:t>skala ocen:</w:t>
      </w:r>
      <w:r>
        <w:t xml:space="preserve"> celujący, bardzo dobry, dobry, dostateczny, dopuszczający, niedostateczny</w:t>
      </w:r>
      <w:r>
        <w:rPr>
          <w:sz w:val="28"/>
          <w:szCs w:val="28"/>
        </w:rPr>
        <w:t xml:space="preserve"> </w:t>
      </w:r>
    </w:p>
    <w:sectPr w:rsidR="00095FC3" w:rsidSect="00483C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8E2C" w14:textId="77777777" w:rsidR="00811938" w:rsidRDefault="00811938" w:rsidP="000963DE">
      <w:pPr>
        <w:spacing w:after="0" w:line="240" w:lineRule="auto"/>
      </w:pPr>
      <w:r>
        <w:separator/>
      </w:r>
    </w:p>
  </w:endnote>
  <w:endnote w:type="continuationSeparator" w:id="0">
    <w:p w14:paraId="69B9C875" w14:textId="77777777" w:rsidR="00811938" w:rsidRDefault="00811938" w:rsidP="000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2359" w14:textId="77777777" w:rsidR="00811938" w:rsidRDefault="00811938" w:rsidP="000963DE">
      <w:pPr>
        <w:spacing w:after="0" w:line="240" w:lineRule="auto"/>
      </w:pPr>
      <w:r>
        <w:separator/>
      </w:r>
    </w:p>
  </w:footnote>
  <w:footnote w:type="continuationSeparator" w:id="0">
    <w:p w14:paraId="73E88862" w14:textId="77777777" w:rsidR="00811938" w:rsidRDefault="00811938" w:rsidP="000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81D2" w14:textId="77777777" w:rsidR="000963DE" w:rsidRDefault="000963DE" w:rsidP="000963DE">
    <w:pPr>
      <w:spacing w:after="0" w:line="240" w:lineRule="auto"/>
      <w:rPr>
        <w:sz w:val="28"/>
        <w:szCs w:val="2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7160BA">
      <w:rPr>
        <w:sz w:val="18"/>
        <w:szCs w:val="18"/>
      </w:rPr>
      <w:tab/>
    </w:r>
    <w:r w:rsidR="007160BA">
      <w:rPr>
        <w:sz w:val="18"/>
        <w:szCs w:val="18"/>
      </w:rPr>
      <w:tab/>
    </w:r>
    <w:r w:rsidR="002C385C">
      <w:rPr>
        <w:sz w:val="18"/>
        <w:szCs w:val="18"/>
      </w:rPr>
      <w:t xml:space="preserve">  </w:t>
    </w:r>
    <w:r>
      <w:t>.............................................</w:t>
    </w:r>
  </w:p>
  <w:p w14:paraId="5D21290F" w14:textId="77777777" w:rsidR="000963DE" w:rsidRPr="002D0D8D" w:rsidRDefault="002C385C" w:rsidP="007160BA">
    <w:pPr>
      <w:rPr>
        <w:b/>
        <w:bCs/>
        <w:sz w:val="20"/>
        <w:szCs w:val="20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7160BA">
      <w:rPr>
        <w:sz w:val="20"/>
        <w:szCs w:val="20"/>
      </w:rPr>
      <w:tab/>
    </w:r>
    <w:r w:rsidR="000963DE" w:rsidRPr="002D0D8D">
      <w:rPr>
        <w:sz w:val="20"/>
        <w:szCs w:val="20"/>
      </w:rPr>
      <w:t>(miejscowość, data)</w:t>
    </w:r>
  </w:p>
  <w:p w14:paraId="5C310122" w14:textId="77777777" w:rsidR="000963DE" w:rsidRDefault="000963DE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C9"/>
    <w:rsid w:val="00020DEA"/>
    <w:rsid w:val="00095FC3"/>
    <w:rsid w:val="000963DE"/>
    <w:rsid w:val="000C01AD"/>
    <w:rsid w:val="001B41C0"/>
    <w:rsid w:val="001C3975"/>
    <w:rsid w:val="001D2119"/>
    <w:rsid w:val="00265088"/>
    <w:rsid w:val="002C385C"/>
    <w:rsid w:val="002D0D8D"/>
    <w:rsid w:val="002E1AEE"/>
    <w:rsid w:val="002F1DE0"/>
    <w:rsid w:val="004714D3"/>
    <w:rsid w:val="00483C5D"/>
    <w:rsid w:val="0048764C"/>
    <w:rsid w:val="004E4A08"/>
    <w:rsid w:val="00523AEF"/>
    <w:rsid w:val="005A27C6"/>
    <w:rsid w:val="00647E50"/>
    <w:rsid w:val="007160BA"/>
    <w:rsid w:val="007B406B"/>
    <w:rsid w:val="007B65A1"/>
    <w:rsid w:val="00811938"/>
    <w:rsid w:val="008845C9"/>
    <w:rsid w:val="00996CD7"/>
    <w:rsid w:val="009D7234"/>
    <w:rsid w:val="00A0456B"/>
    <w:rsid w:val="00A5164C"/>
    <w:rsid w:val="00A871E5"/>
    <w:rsid w:val="00BC4963"/>
    <w:rsid w:val="00CE6FD8"/>
    <w:rsid w:val="00DA3CBF"/>
    <w:rsid w:val="00DA3EA7"/>
    <w:rsid w:val="00DF77C3"/>
    <w:rsid w:val="00F14D31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E3712"/>
  <w15:chartTrackingRefBased/>
  <w15:docId w15:val="{FA800FAA-454C-4F80-A0BC-3B500DF0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C5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qFormat/>
    <w:rsid w:val="008845C9"/>
    <w:pPr>
      <w:shd w:val="clear" w:color="auto" w:fill="FFFFFF"/>
      <w:spacing w:after="0" w:line="240" w:lineRule="auto"/>
      <w:outlineLvl w:val="0"/>
    </w:pPr>
    <w:rPr>
      <w:rFonts w:ascii="Arial" w:hAnsi="Arial" w:cs="Arial"/>
      <w:b/>
      <w:bCs/>
      <w:color w:val="B40100"/>
      <w:kern w:val="36"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45C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C9"/>
    <w:rPr>
      <w:rFonts w:ascii="Arial" w:eastAsia="Times New Roman" w:hAnsi="Arial" w:cs="Arial"/>
      <w:b/>
      <w:bCs/>
      <w:color w:val="B40100"/>
      <w:kern w:val="36"/>
      <w:sz w:val="36"/>
      <w:szCs w:val="36"/>
      <w:shd w:val="clear" w:color="auto" w:fill="FFFFFF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8845C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845C9"/>
    <w:pPr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5C9"/>
    <w:rPr>
      <w:rFonts w:ascii="Times New Roman" w:eastAsia="Times New Roman" w:hAnsi="Times New Roman" w:cs="Times New Roman"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09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63DE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96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63DE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Grójcu</dc:creator>
  <cp:keywords/>
  <dc:description/>
  <cp:lastModifiedBy>ADM</cp:lastModifiedBy>
  <cp:revision>2</cp:revision>
  <cp:lastPrinted>2023-12-19T11:34:00Z</cp:lastPrinted>
  <dcterms:created xsi:type="dcterms:W3CDTF">2025-09-03T09:53:00Z</dcterms:created>
  <dcterms:modified xsi:type="dcterms:W3CDTF">2025-09-03T09:53:00Z</dcterms:modified>
</cp:coreProperties>
</file>