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E" w:rsidRDefault="0022476E" w:rsidP="008E1496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22476E" w:rsidRDefault="004B4B18" w:rsidP="0022476E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estem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B4B18">
        <w:rPr>
          <w:rFonts w:ascii="Times New Roman" w:eastAsia="Times New Roman" w:hAnsi="Times New Roman"/>
          <w:b/>
          <w:sz w:val="20"/>
          <w:szCs w:val="20"/>
          <w:lang w:eastAsia="pl-PL"/>
        </w:rPr>
        <w:t>X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="0022476E"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="0022476E"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2476E" w:rsidRPr="009233F1" w:rsidRDefault="0022476E" w:rsidP="0022476E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2476E" w:rsidRPr="00C35CD1" w:rsidTr="0027088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2476E" w:rsidRPr="004B4B18" w:rsidRDefault="004B4B18" w:rsidP="004B4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B4B18">
              <w:rPr>
                <w:rFonts w:ascii="Times New Roman" w:eastAsia="Times New Roman" w:hAnsi="Times New Roman"/>
                <w:b/>
                <w:lang w:eastAsia="pl-PL"/>
              </w:rPr>
              <w:t>GRÓJEC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22476E" w:rsidRPr="00C35CD1" w:rsidTr="0027088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2476E" w:rsidRPr="000D3332" w:rsidRDefault="0022476E" w:rsidP="002247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2476E" w:rsidRPr="00C35CD1" w:rsidTr="00270888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A04493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2476E" w:rsidRPr="001F31AC" w:rsidRDefault="0022476E" w:rsidP="0027088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0D3332" w:rsidRDefault="0022476E" w:rsidP="00270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2476E" w:rsidRPr="00C35CD1" w:rsidTr="0027088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76E" w:rsidRPr="000D3332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2476E" w:rsidRDefault="0022476E" w:rsidP="0022476E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2476E" w:rsidRDefault="0022476E" w:rsidP="0022476E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2019 r.)</w:t>
      </w:r>
    </w:p>
    <w:p w:rsidR="0022476E" w:rsidRDefault="0022476E" w:rsidP="0022476E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2020 r.)</w:t>
      </w:r>
    </w:p>
    <w:p w:rsidR="0022476E" w:rsidRPr="004B4B18" w:rsidRDefault="0022476E" w:rsidP="0022476E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2476E" w:rsidRPr="004B4B18" w:rsidRDefault="0022476E" w:rsidP="0022476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7"/>
        <w:gridCol w:w="40"/>
        <w:gridCol w:w="180"/>
        <w:gridCol w:w="147"/>
        <w:gridCol w:w="210"/>
        <w:gridCol w:w="117"/>
        <w:gridCol w:w="44"/>
        <w:gridCol w:w="268"/>
        <w:gridCol w:w="15"/>
        <w:gridCol w:w="273"/>
        <w:gridCol w:w="55"/>
        <w:gridCol w:w="304"/>
        <w:gridCol w:w="23"/>
        <w:gridCol w:w="336"/>
        <w:gridCol w:w="8189"/>
      </w:tblGrid>
      <w:tr w:rsidR="0022476E" w:rsidRPr="004B4B18" w:rsidTr="004B4B18">
        <w:trPr>
          <w:cantSplit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7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4B4B18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3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7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2476E" w:rsidRPr="004B4B18" w:rsidRDefault="0022476E" w:rsidP="008E1496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71" w:type="pct"/>
            <w:gridSpan w:val="2"/>
            <w:tcBorders>
              <w:left w:val="dott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904" w:type="pct"/>
            <w:tcBorders>
              <w:bottom w:val="dashed" w:sz="4" w:space="0" w:color="auto"/>
            </w:tcBorders>
          </w:tcPr>
          <w:p w:rsidR="0022476E" w:rsidRPr="004B4B18" w:rsidRDefault="0022476E" w:rsidP="0027088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2476E" w:rsidRPr="00C35CD1" w:rsidTr="004B4B18">
        <w:trPr>
          <w:cantSplit/>
          <w:trHeight w:val="284"/>
        </w:trPr>
        <w:tc>
          <w:tcPr>
            <w:tcW w:w="1096" w:type="pct"/>
            <w:gridSpan w:val="14"/>
            <w:vMerge w:val="restart"/>
          </w:tcPr>
          <w:p w:rsidR="0022476E" w:rsidRPr="009F1D0A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3904" w:type="pct"/>
            <w:tcBorders>
              <w:top w:val="dashed" w:sz="4" w:space="0" w:color="auto"/>
              <w:bottom w:val="dash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22476E" w:rsidRPr="00C35CD1" w:rsidTr="004B4B18">
        <w:trPr>
          <w:cantSplit/>
          <w:trHeight w:val="336"/>
        </w:trPr>
        <w:tc>
          <w:tcPr>
            <w:tcW w:w="1096" w:type="pct"/>
            <w:gridSpan w:val="14"/>
            <w:vMerge/>
          </w:tcPr>
          <w:p w:rsidR="0022476E" w:rsidRPr="009F1D0A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04" w:type="pct"/>
            <w:tcBorders>
              <w:top w:val="dash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22476E" w:rsidRPr="006E7F89" w:rsidTr="004B4B18">
        <w:trPr>
          <w:cantSplit/>
          <w:trHeight w:val="80"/>
        </w:trPr>
        <w:tc>
          <w:tcPr>
            <w:tcW w:w="5000" w:type="pct"/>
            <w:gridSpan w:val="15"/>
          </w:tcPr>
          <w:p w:rsidR="0022476E" w:rsidRPr="004B4B18" w:rsidRDefault="0022476E" w:rsidP="0027088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B4B18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22476E" w:rsidRPr="00C35CD1" w:rsidTr="004B4B18">
        <w:trPr>
          <w:cantSplit/>
          <w:trHeight w:val="266"/>
        </w:trPr>
        <w:tc>
          <w:tcPr>
            <w:tcW w:w="156" w:type="pct"/>
            <w:gridSpan w:val="2"/>
            <w:tcBorders>
              <w:right w:val="dotted" w:sz="4" w:space="0" w:color="auto"/>
            </w:tcBorders>
          </w:tcPr>
          <w:p w:rsidR="0022476E" w:rsidRPr="004B4B18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F06579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3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F06579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3</w:t>
            </w:r>
          </w:p>
        </w:tc>
        <w:tc>
          <w:tcPr>
            <w:tcW w:w="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F06579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1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F06579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4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F06579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0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76E" w:rsidRPr="004B4B18" w:rsidRDefault="00F06579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3</w:t>
            </w:r>
          </w:p>
        </w:tc>
        <w:tc>
          <w:tcPr>
            <w:tcW w:w="3904" w:type="pct"/>
            <w:tcBorders>
              <w:left w:val="dotted" w:sz="4" w:space="0" w:color="auto"/>
              <w:bottom w:val="dashed" w:sz="4" w:space="0" w:color="auto"/>
            </w:tcBorders>
          </w:tcPr>
          <w:p w:rsidR="0022476E" w:rsidRPr="004B4B18" w:rsidRDefault="008E1496" w:rsidP="004B4B1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TECHNIK EKONOMISTA</w:t>
            </w:r>
          </w:p>
        </w:tc>
      </w:tr>
      <w:tr w:rsidR="0022476E" w:rsidRPr="00C35CD1" w:rsidTr="004B4B18">
        <w:trPr>
          <w:cantSplit/>
          <w:trHeight w:val="266"/>
        </w:trPr>
        <w:tc>
          <w:tcPr>
            <w:tcW w:w="137" w:type="pct"/>
          </w:tcPr>
          <w:p w:rsidR="0022476E" w:rsidRPr="009F1D0A" w:rsidRDefault="0022476E" w:rsidP="004B4B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59" w:type="pct"/>
            <w:gridSpan w:val="13"/>
            <w:tcBorders>
              <w:top w:val="dott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3904" w:type="pct"/>
            <w:tcBorders>
              <w:top w:val="dashed" w:sz="4" w:space="0" w:color="auto"/>
            </w:tcBorders>
          </w:tcPr>
          <w:p w:rsidR="0022476E" w:rsidRPr="009F1D0A" w:rsidRDefault="0022476E" w:rsidP="00270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2476E" w:rsidRDefault="0022476E" w:rsidP="0022476E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2476E" w:rsidRPr="006E7F89" w:rsidRDefault="0022476E" w:rsidP="0022476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</w:p>
    <w:p w:rsidR="0022476E" w:rsidRDefault="004B4B18" w:rsidP="0022476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B4B18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22476E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22476E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22476E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22476E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22476E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2476E" w:rsidRDefault="0022476E" w:rsidP="0022476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2476E" w:rsidRPr="00630730" w:rsidRDefault="0022476E" w:rsidP="0022476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</w:t>
      </w:r>
      <w:bookmarkStart w:id="0" w:name="_GoBack"/>
      <w:bookmarkEnd w:id="0"/>
      <w:r w:rsidRPr="00630730">
        <w:rPr>
          <w:rFonts w:ascii="Times New Roman" w:eastAsia="Times New Roman" w:hAnsi="Times New Roman"/>
          <w:lang w:eastAsia="pl-PL"/>
        </w:rPr>
        <w:t>am się o dostosowanie warunków egzaminu</w:t>
      </w:r>
      <w:r w:rsidRPr="0063073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</w:t>
      </w:r>
    </w:p>
    <w:p w:rsidR="0022476E" w:rsidRPr="00630730" w:rsidRDefault="0022476E" w:rsidP="0022476E">
      <w:pPr>
        <w:spacing w:after="0" w:line="240" w:lineRule="auto"/>
        <w:rPr>
          <w:rFonts w:ascii="Times New Roman" w:eastAsia="Times New Roman" w:hAnsi="Times New Roman"/>
          <w:iCs/>
          <w:color w:val="000000"/>
          <w:lang w:eastAsia="pl-PL"/>
        </w:rPr>
      </w:pPr>
      <w:r w:rsidRPr="00630730">
        <w:rPr>
          <w:rFonts w:ascii="Times New Roman" w:eastAsia="Times New Roman" w:hAnsi="Times New Roman"/>
          <w:iCs/>
          <w:color w:val="000000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/>
          <w:lang w:eastAsia="pl-PL"/>
        </w:rPr>
        <w:t>:</w:t>
      </w:r>
    </w:p>
    <w:p w:rsidR="0022476E" w:rsidRPr="0042403F" w:rsidRDefault="0022476E" w:rsidP="0022476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ypadku występowania dysfunkcji)</w:t>
      </w:r>
    </w:p>
    <w:p w:rsidR="0022476E" w:rsidRDefault="0022476E" w:rsidP="0022476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)</w:t>
      </w:r>
    </w:p>
    <w:p w:rsidR="0022476E" w:rsidRPr="0042403F" w:rsidRDefault="0022476E" w:rsidP="0022476E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2476E" w:rsidRPr="0042403F" w:rsidTr="00270888">
        <w:trPr>
          <w:trHeight w:val="540"/>
          <w:jc w:val="center"/>
        </w:trPr>
        <w:tc>
          <w:tcPr>
            <w:tcW w:w="4605" w:type="dxa"/>
            <w:vAlign w:val="bottom"/>
          </w:tcPr>
          <w:p w:rsidR="0022476E" w:rsidRPr="0042403F" w:rsidRDefault="0022476E" w:rsidP="002708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2476E" w:rsidRPr="0042403F" w:rsidRDefault="0022476E" w:rsidP="0027088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22476E" w:rsidRPr="0042403F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22476E" w:rsidRPr="0042403F" w:rsidRDefault="0022476E" w:rsidP="00270888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2476E" w:rsidRPr="0042403F" w:rsidTr="0027088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476E" w:rsidRPr="0042403F" w:rsidRDefault="0022476E" w:rsidP="0027088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2476E" w:rsidRPr="0042403F" w:rsidRDefault="0022476E" w:rsidP="0027088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70888" w:rsidRDefault="00270888" w:rsidP="004B4B18">
      <w:pPr>
        <w:tabs>
          <w:tab w:val="left" w:pos="4675"/>
        </w:tabs>
        <w:spacing w:after="0" w:line="240" w:lineRule="auto"/>
        <w:jc w:val="right"/>
      </w:pPr>
    </w:p>
    <w:sectPr w:rsidR="00270888" w:rsidSect="004C3341">
      <w:headerReference w:type="default" r:id="rId6"/>
      <w:footerReference w:type="default" r:id="rId7"/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E4" w:rsidRDefault="00941BE4" w:rsidP="0022476E">
      <w:pPr>
        <w:spacing w:after="0" w:line="240" w:lineRule="auto"/>
      </w:pPr>
      <w:r>
        <w:separator/>
      </w:r>
    </w:p>
  </w:endnote>
  <w:endnote w:type="continuationSeparator" w:id="0">
    <w:p w:rsidR="00941BE4" w:rsidRDefault="00941BE4" w:rsidP="0022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88" w:rsidRDefault="00270888">
    <w:pPr>
      <w:pStyle w:val="Stopka"/>
      <w:jc w:val="right"/>
    </w:pPr>
  </w:p>
  <w:tbl>
    <w:tblPr>
      <w:tblpPr w:leftFromText="141" w:rightFromText="141" w:vertAnchor="text" w:horzAnchor="margin" w:tblpXSpec="right" w:tblpY="1"/>
      <w:tblOverlap w:val="never"/>
      <w:tblW w:w="0" w:type="auto"/>
      <w:tblLook w:val="04A0"/>
    </w:tblPr>
    <w:tblGrid>
      <w:gridCol w:w="540"/>
      <w:gridCol w:w="10020"/>
    </w:tblGrid>
    <w:tr w:rsidR="00270888" w:rsidTr="004B4B18">
      <w:trPr>
        <w:trHeight w:val="616"/>
      </w:trPr>
      <w:tc>
        <w:tcPr>
          <w:tcW w:w="540" w:type="dxa"/>
          <w:vAlign w:val="center"/>
        </w:tcPr>
        <w:p w:rsidR="00270888" w:rsidRPr="009D090E" w:rsidRDefault="00037222" w:rsidP="004B4B18">
          <w:pPr>
            <w:pStyle w:val="Stopka"/>
            <w:jc w:val="both"/>
            <w:rPr>
              <w:rFonts w:ascii="Times New Roman" w:hAnsi="Times New Roman"/>
              <w:color w:val="0000CC"/>
              <w:sz w:val="14"/>
              <w:szCs w:val="20"/>
              <w:lang w:eastAsia="pl-PL"/>
            </w:rPr>
          </w:pPr>
          <w:r w:rsidRPr="009D090E">
            <w:rPr>
              <w:rFonts w:ascii="Times New Roman" w:hAnsi="Times New Roman"/>
              <w:color w:val="7030A0"/>
              <w:sz w:val="28"/>
              <w:szCs w:val="20"/>
              <w:lang w:eastAsia="pl-PL"/>
            </w:rPr>
            <w:sym w:font="Webdings" w:char="F069"/>
          </w:r>
        </w:p>
      </w:tc>
      <w:tc>
        <w:tcPr>
          <w:tcW w:w="10020" w:type="dxa"/>
        </w:tcPr>
        <w:p w:rsidR="00270888" w:rsidRPr="009D090E" w:rsidRDefault="00037222" w:rsidP="004B4B18">
          <w:pPr>
            <w:pStyle w:val="Stopka"/>
            <w:jc w:val="both"/>
            <w:rPr>
              <w:rFonts w:ascii="Times New Roman" w:hAnsi="Times New Roman"/>
              <w:sz w:val="14"/>
              <w:szCs w:val="20"/>
              <w:lang w:eastAsia="pl-PL"/>
            </w:rPr>
          </w:pPr>
          <w:r w:rsidRPr="009D090E">
            <w:rPr>
              <w:rFonts w:ascii="Times New Roman" w:hAnsi="Times New Roman"/>
              <w:sz w:val="14"/>
              <w:szCs w:val="20"/>
              <w:lang w:eastAsia="pl-PL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270888" w:rsidRDefault="00270888" w:rsidP="002708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E4" w:rsidRDefault="00941BE4" w:rsidP="0022476E">
      <w:pPr>
        <w:spacing w:after="0" w:line="240" w:lineRule="auto"/>
      </w:pPr>
      <w:r>
        <w:separator/>
      </w:r>
    </w:p>
  </w:footnote>
  <w:footnote w:type="continuationSeparator" w:id="0">
    <w:p w:rsidR="00941BE4" w:rsidRDefault="00941BE4" w:rsidP="0022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888" w:rsidRPr="00174325" w:rsidRDefault="00037222" w:rsidP="00270888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6E"/>
    <w:rsid w:val="00037222"/>
    <w:rsid w:val="00045FFA"/>
    <w:rsid w:val="000F3E1D"/>
    <w:rsid w:val="001222F6"/>
    <w:rsid w:val="001E72EF"/>
    <w:rsid w:val="0022476E"/>
    <w:rsid w:val="00270888"/>
    <w:rsid w:val="002D5409"/>
    <w:rsid w:val="00326978"/>
    <w:rsid w:val="004126FF"/>
    <w:rsid w:val="004B4B18"/>
    <w:rsid w:val="004C3341"/>
    <w:rsid w:val="00536B4A"/>
    <w:rsid w:val="00581422"/>
    <w:rsid w:val="005C4EA8"/>
    <w:rsid w:val="00653A56"/>
    <w:rsid w:val="00663EA2"/>
    <w:rsid w:val="006D4EB2"/>
    <w:rsid w:val="007416D7"/>
    <w:rsid w:val="008E1496"/>
    <w:rsid w:val="0092147D"/>
    <w:rsid w:val="00941BE4"/>
    <w:rsid w:val="009D090E"/>
    <w:rsid w:val="00A00F08"/>
    <w:rsid w:val="00C7768D"/>
    <w:rsid w:val="00D239E5"/>
    <w:rsid w:val="00F0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2476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24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247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</dc:creator>
  <cp:lastModifiedBy>PC</cp:lastModifiedBy>
  <cp:revision>2</cp:revision>
  <dcterms:created xsi:type="dcterms:W3CDTF">2020-03-19T18:56:00Z</dcterms:created>
  <dcterms:modified xsi:type="dcterms:W3CDTF">2020-03-19T18:56:00Z</dcterms:modified>
</cp:coreProperties>
</file>